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4398B" w:rsidRPr="005F0608" w:rsidRDefault="00000000">
      <w:r w:rsidRPr="005F0608">
        <w:rPr>
          <w:noProof/>
        </w:rPr>
        <w:drawing>
          <wp:inline distT="114300" distB="114300" distL="114300" distR="114300">
            <wp:extent cx="747943" cy="509588"/>
            <wp:effectExtent l="0" t="0" r="0" b="0"/>
            <wp:docPr id="8" name="image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gif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7943" cy="5095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F0608">
        <w:rPr>
          <w:noProof/>
        </w:rPr>
        <w:drawing>
          <wp:inline distT="114300" distB="114300" distL="114300" distR="114300">
            <wp:extent cx="566738" cy="628650"/>
            <wp:effectExtent l="0" t="0" r="0" b="0"/>
            <wp:docPr id="15" name="image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gif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738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F0608">
        <w:rPr>
          <w:noProof/>
        </w:rPr>
        <w:drawing>
          <wp:inline distT="114300" distB="114300" distL="114300" distR="114300">
            <wp:extent cx="509588" cy="643984"/>
            <wp:effectExtent l="0" t="0" r="0" b="0"/>
            <wp:docPr id="12" name="image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gi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8" cy="6439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F0608">
        <w:rPr>
          <w:noProof/>
        </w:rPr>
        <w:drawing>
          <wp:inline distT="114300" distB="114300" distL="114300" distR="114300">
            <wp:extent cx="566738" cy="628650"/>
            <wp:effectExtent l="0" t="0" r="0" b="0"/>
            <wp:docPr id="4" name="image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gif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738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F0608">
        <w:rPr>
          <w:noProof/>
        </w:rPr>
        <w:drawing>
          <wp:inline distT="114300" distB="114300" distL="114300" distR="114300">
            <wp:extent cx="604838" cy="570601"/>
            <wp:effectExtent l="0" t="0" r="0" b="0"/>
            <wp:docPr id="7" name="image2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gif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838" cy="5706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F0608">
        <w:rPr>
          <w:noProof/>
        </w:rPr>
        <w:drawing>
          <wp:inline distT="114300" distB="114300" distL="114300" distR="114300">
            <wp:extent cx="604838" cy="615768"/>
            <wp:effectExtent l="0" t="0" r="0" b="0"/>
            <wp:docPr id="2" name="image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gif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838" cy="6157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F0608">
        <w:rPr>
          <w:noProof/>
        </w:rPr>
        <w:drawing>
          <wp:inline distT="114300" distB="114300" distL="114300" distR="114300">
            <wp:extent cx="576263" cy="622058"/>
            <wp:effectExtent l="0" t="0" r="0" b="0"/>
            <wp:docPr id="9" name="image1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gif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3" cy="6220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4398B" w:rsidRPr="005F0608" w:rsidRDefault="0024398B"/>
    <w:p w:rsidR="0024398B" w:rsidRPr="005F0608" w:rsidRDefault="0024398B"/>
    <w:p w:rsidR="0024398B" w:rsidRPr="005F0608" w:rsidRDefault="0024398B"/>
    <w:p w:rsidR="0024398B" w:rsidRPr="005F0608" w:rsidRDefault="00AB4DCB">
      <w:r w:rsidRPr="005F0608">
        <w:rPr>
          <w:rFonts w:eastAsia="Microsoft YaHei"/>
        </w:rPr>
        <w:t>这里不是一个严格的作图指南；我觉得告诉别人应该如何设计地图有点奇怪，这只是我对作图的一些想法。有些人对类似的内容感兴趣，但我不确定自己表达得有多好，所以如果有不清楚的地方，欢迎提问。考虑到这篇文章谈论了很多如何让设计简洁清晰的内容，实际上它本身的写作风格并不算简洁清晰。我对这里写的内容并非完全坚持不变，我一直在</w:t>
      </w:r>
      <w:r w:rsidRPr="005F0608">
        <w:rPr>
          <w:rFonts w:eastAsia="Microsoft YaHei"/>
        </w:rPr>
        <w:t>改变</w:t>
      </w:r>
      <w:r w:rsidRPr="005F0608">
        <w:rPr>
          <w:rFonts w:eastAsia="Microsoft YaHei"/>
        </w:rPr>
        <w:t>自己对作图的看法。我也不完全确定自己的作图方法是不是</w:t>
      </w:r>
      <w:r w:rsidRPr="005F0608">
        <w:t>“</w:t>
      </w:r>
      <w:r w:rsidRPr="005F0608">
        <w:rPr>
          <w:rFonts w:eastAsia="Microsoft YaHei"/>
        </w:rPr>
        <w:t>好</w:t>
      </w:r>
      <w:r w:rsidRPr="005F0608">
        <w:t>”</w:t>
      </w:r>
      <w:r w:rsidRPr="005F0608">
        <w:rPr>
          <w:rFonts w:eastAsia="Microsoft YaHei"/>
        </w:rPr>
        <w:t>的方法，它有时候能带来很酷的结果，但过程往往很折磨。对我来说，作图是一个非常困难的挑战，它并不是一件自然而然的事情。</w:t>
      </w:r>
    </w:p>
    <w:p w:rsidR="0024398B" w:rsidRPr="005F0608" w:rsidRDefault="0024398B"/>
    <w:p w:rsidR="0024398B" w:rsidRPr="005F0608" w:rsidRDefault="00497CA7">
      <w:pPr>
        <w:rPr>
          <w:sz w:val="18"/>
          <w:szCs w:val="18"/>
        </w:rPr>
      </w:pPr>
      <w:r w:rsidRPr="005F0608">
        <w:rPr>
          <w:sz w:val="18"/>
          <w:szCs w:val="18"/>
        </w:rPr>
        <w:t>（不过这里有一个很好的建议：如果你想在任何创意领域进步，学会清晰地表达自己的想法会有很大帮助。所以当你玩一张地图时，如果某个部分让你觉得很棒，试着用语言描述清楚是什么让它变得有效。如果某个地方让你觉得不好，或者哪怕只是有点奇怪，也试着用语言表达出来，并思考具体应该如何改进。这是一个需要不断锻炼的技能。）</w:t>
      </w:r>
    </w:p>
    <w:p w:rsidR="0024398B" w:rsidRPr="005F0608" w:rsidRDefault="0024398B"/>
    <w:p w:rsidR="0024398B" w:rsidRPr="005F0608" w:rsidRDefault="00996770">
      <w:r w:rsidRPr="005F0608">
        <w:t>1.</w:t>
      </w:r>
      <w:r w:rsidRPr="005F0608">
        <w:t xml:space="preserve"> </w:t>
      </w:r>
      <w:r w:rsidRPr="005F0608">
        <w:t>总体思路</w:t>
      </w:r>
    </w:p>
    <w:p w:rsidR="0024398B" w:rsidRPr="005F0608" w:rsidRDefault="0024398B"/>
    <w:p w:rsidR="0024398B" w:rsidRPr="005F0608" w:rsidRDefault="008C4298">
      <w:r w:rsidRPr="005F0608">
        <w:t>如果要用简短的话概括我的作图理念，那就是：我试图设计尽可能让玩家拥有更多操作自由度（即让玩家能做出有意义的决策和推理，而不是被强行引导到唯一解，同时也允许犯错，或者说让</w:t>
      </w:r>
      <w:r w:rsidRPr="005F0608">
        <w:t xml:space="preserve"> </w:t>
      </w:r>
      <w:proofErr w:type="spellStart"/>
      <w:r w:rsidRPr="005F0608">
        <w:t>gp</w:t>
      </w:r>
      <w:proofErr w:type="spellEnd"/>
      <w:r w:rsidRPr="005F0608">
        <w:t xml:space="preserve"> </w:t>
      </w:r>
      <w:r w:rsidRPr="005F0608">
        <w:t>拥有多种可行方案），同时尽可能减少复杂性。我不确定自己是否真的成功做到了，但这是我大致的目标。这里并不是单纯地说</w:t>
      </w:r>
      <w:r w:rsidRPr="005F0608">
        <w:t>“</w:t>
      </w:r>
      <w:r w:rsidRPr="005F0608">
        <w:t>自由度高就好，复杂度高就不好</w:t>
      </w:r>
      <w:r w:rsidRPr="005F0608">
        <w:t>”</w:t>
      </w:r>
      <w:r w:rsidRPr="005F0608">
        <w:t>，它们是互相关联的，很复杂。例如，如果我能稍微降低一点自由度，但能把复杂度减半，我通常会接受这个权衡。</w:t>
      </w:r>
    </w:p>
    <w:p w:rsidR="0024398B" w:rsidRPr="005F0608" w:rsidRDefault="0024398B"/>
    <w:p w:rsidR="0024398B" w:rsidRPr="005F0608" w:rsidRDefault="00C42C96">
      <w:r w:rsidRPr="005F0608">
        <w:t>各种情况的分析</w:t>
      </w:r>
    </w:p>
    <w:p w:rsidR="0024398B" w:rsidRPr="005F0608" w:rsidRDefault="0024398B"/>
    <w:p w:rsidR="0024398B" w:rsidRPr="005F0608" w:rsidRDefault="007C55DD">
      <w:pPr>
        <w:numPr>
          <w:ilvl w:val="0"/>
          <w:numId w:val="2"/>
        </w:numPr>
      </w:pPr>
      <w:r w:rsidRPr="005F0608">
        <w:t>低自由度，高复杂度</w:t>
      </w:r>
      <w:r w:rsidRPr="005F0608">
        <w:t>：</w:t>
      </w:r>
      <w:r w:rsidRPr="005F0608">
        <w:t>这种情况下，屏幕上有很多移动部件</w:t>
      </w:r>
      <w:r w:rsidRPr="005F0608">
        <w:t>/</w:t>
      </w:r>
      <w:r w:rsidRPr="005F0608">
        <w:t>元素，但玩法依然是线性的。很多人喜欢这种风格，如果能保证可读性，我有时也会接受，但总体来说它不是我的风格。这类地图往往会有鲁布</w:t>
      </w:r>
      <w:r w:rsidR="00602871" w:rsidRPr="005F0608">
        <w:t>·</w:t>
      </w:r>
      <w:r w:rsidRPr="005F0608">
        <w:t>戈德堡式机关</w:t>
      </w:r>
      <w:r w:rsidR="00602871" w:rsidRPr="005F0608">
        <w:t>（</w:t>
      </w:r>
      <w:r w:rsidR="00602871" w:rsidRPr="005F0608">
        <w:t>一种被设计得过度复杂的机械组合，以迂回曲折的方法去完成一些其实是非常简单的工作</w:t>
      </w:r>
      <w:r w:rsidR="00602871" w:rsidRPr="005F0608">
        <w:t>）</w:t>
      </w:r>
      <w:r w:rsidRPr="005F0608">
        <w:t>，我对这种东西不太感兴趣。尽管它们的设计初衷是认真的，但最终感觉更像是让</w:t>
      </w:r>
      <w:r w:rsidR="002959F9" w:rsidRPr="005F0608">
        <w:t>mapper</w:t>
      </w:r>
      <w:r w:rsidRPr="005F0608">
        <w:t>自己觉得聪明，而不是让玩家觉得聪明。而且，它们往往让地图更难读，没有实际意义</w:t>
      </w:r>
      <w:r w:rsidRPr="005F0608">
        <w:t>——</w:t>
      </w:r>
      <w:r w:rsidRPr="005F0608">
        <w:t>如果</w:t>
      </w:r>
      <w:r w:rsidRPr="005F0608">
        <w:t xml:space="preserve"> </w:t>
      </w:r>
      <w:proofErr w:type="spellStart"/>
      <w:r w:rsidRPr="005F0608">
        <w:t>gp</w:t>
      </w:r>
      <w:proofErr w:type="spellEnd"/>
      <w:r w:rsidRPr="005F0608">
        <w:t xml:space="preserve"> </w:t>
      </w:r>
      <w:r w:rsidRPr="005F0608">
        <w:t>只是自动地让一条鱼弹来弹去，而我无法对此产生影响，那我会想，为什么不干脆让鱼直接出现在终点呢？当然，一定程度的视觉冲击力和戏剧性是可以接受的，但需要谨慎使用。</w:t>
      </w:r>
      <w:r w:rsidRPr="005F0608">
        <w:t>当然对于很多蔚蓝</w:t>
      </w:r>
      <w:proofErr w:type="spellStart"/>
      <w:r w:rsidRPr="005F0608">
        <w:rPr>
          <w:lang w:val="en-US"/>
        </w:rPr>
        <w:t>gp</w:t>
      </w:r>
      <w:proofErr w:type="spellEnd"/>
      <w:r w:rsidRPr="005F0608">
        <w:rPr>
          <w:lang w:val="en-US"/>
        </w:rPr>
        <w:t>来说，这种为复杂而复杂的设计还是难以完全避免的。</w:t>
      </w:r>
    </w:p>
    <w:p w:rsidR="0024398B" w:rsidRPr="005F0608" w:rsidRDefault="0024398B"/>
    <w:p w:rsidR="0024398B" w:rsidRPr="005F0608" w:rsidRDefault="001168EF">
      <w:pPr>
        <w:ind w:left="720"/>
      </w:pPr>
      <w:r w:rsidRPr="005F0608">
        <w:t>在设计</w:t>
      </w:r>
      <w:r w:rsidRPr="005F0608">
        <w:t xml:space="preserve"> UFO Nest </w:t>
      </w:r>
      <w:r w:rsidRPr="005F0608">
        <w:t>时，由于</w:t>
      </w:r>
      <w:r w:rsidR="00D74712" w:rsidRPr="005F0608">
        <w:t>实体</w:t>
      </w:r>
      <w:r w:rsidR="003832E9" w:rsidRPr="005F0608">
        <w:t>的</w:t>
      </w:r>
      <w:r w:rsidRPr="005F0608">
        <w:t>特性，整体设计很容易滑向</w:t>
      </w:r>
      <w:r w:rsidRPr="005F0608">
        <w:t>“</w:t>
      </w:r>
      <w:r w:rsidRPr="005F0608">
        <w:t>戈德堡机关</w:t>
      </w:r>
      <w:r w:rsidRPr="005F0608">
        <w:t>”</w:t>
      </w:r>
      <w:r w:rsidRPr="005F0608">
        <w:t>风格。为了对抗这种感觉，我尝试加入了一些需要玩家对准时机的部分，但我不太确定这样是否有效。</w:t>
      </w:r>
      <w:r w:rsidRPr="005F0608">
        <w:lastRenderedPageBreak/>
        <w:t>如果等待时间是固定的，每次都一样，可能会让人觉得毫无意义，甚至会让人不耐烦。我花了很多时间去调整等待的时间长度，让它足够长到让玩家需要主动调整输入，而不是单纯地背板记住</w:t>
      </w:r>
      <w:r w:rsidRPr="005F0608">
        <w:t>“</w:t>
      </w:r>
      <w:r w:rsidRPr="005F0608">
        <w:t>这里要停顿一下</w:t>
      </w:r>
      <w:r w:rsidRPr="005F0608">
        <w:t>”</w:t>
      </w:r>
      <w:r w:rsidRPr="005F0608">
        <w:t>。但如果等待时间太长，那就会变得无聊或让人沮丧。最近我开始觉得，某些特定的对准，为了达成特定的一系列动作，并不是我真正想追求的作图理想。我觉得也许有一个更酷的版本的</w:t>
      </w:r>
      <w:r w:rsidRPr="005F0608">
        <w:t xml:space="preserve"> UFO Nest</w:t>
      </w:r>
      <w:r w:rsidRPr="005F0608">
        <w:t>，它的</w:t>
      </w:r>
      <w:r w:rsidRPr="005F0608">
        <w:t xml:space="preserve"> </w:t>
      </w:r>
      <w:proofErr w:type="spellStart"/>
      <w:r w:rsidRPr="005F0608">
        <w:t>gp</w:t>
      </w:r>
      <w:proofErr w:type="spellEnd"/>
      <w:r w:rsidRPr="005F0608">
        <w:t xml:space="preserve"> </w:t>
      </w:r>
      <w:r w:rsidRPr="005F0608">
        <w:t>更开放，而不是过度依赖</w:t>
      </w:r>
      <w:r w:rsidRPr="005F0608">
        <w:t>事先写好</w:t>
      </w:r>
      <w:r w:rsidRPr="005F0608">
        <w:t>的设计。但要想让这样的设计仍然具有一定的核心思路，并保持一定的强制性，非常困难，稍不注意就会变得过于松散。</w:t>
      </w:r>
      <w:r w:rsidRPr="005F0608">
        <w:t xml:space="preserve">  </w:t>
      </w:r>
    </w:p>
    <w:p w:rsidR="0024398B" w:rsidRPr="005F0608" w:rsidRDefault="00194256">
      <w:pPr>
        <w:ind w:left="720"/>
      </w:pPr>
      <w:r w:rsidRPr="005F0608">
        <w:t>优秀案例：</w:t>
      </w:r>
      <w:r w:rsidRPr="005F0608">
        <w:t>Clockwork</w:t>
      </w:r>
      <w:r w:rsidR="00DA4518" w:rsidRPr="005F0608">
        <w:t>（钟塔）</w:t>
      </w:r>
    </w:p>
    <w:p w:rsidR="0024398B" w:rsidRPr="005F0608" w:rsidRDefault="0024398B"/>
    <w:p w:rsidR="0024398B" w:rsidRPr="005F0608" w:rsidRDefault="00F80253">
      <w:pPr>
        <w:numPr>
          <w:ilvl w:val="0"/>
          <w:numId w:val="3"/>
        </w:numPr>
      </w:pPr>
      <w:r w:rsidRPr="005F0608">
        <w:t>高自由度，高复杂度</w:t>
      </w:r>
      <w:r w:rsidRPr="005F0608">
        <w:t>：</w:t>
      </w:r>
      <w:r w:rsidR="00000000" w:rsidRPr="005F0608">
        <w:t xml:space="preserve"> </w:t>
      </w:r>
      <w:r w:rsidR="00732470" w:rsidRPr="005F0608">
        <w:t>有些人喜欢这种风格，但我通常不喜欢。很难做好，通常容易让人不知所措。我的一些地图可能属于这种类型，但我真的无法确定，如果让我</w:t>
      </w:r>
      <w:r w:rsidR="00877C25" w:rsidRPr="005F0608">
        <w:t>自己</w:t>
      </w:r>
      <w:r w:rsidR="00732470" w:rsidRPr="005F0608">
        <w:t>玩它们，我是否会喜欢。这样的地图需要非常精细的设计，否则解法过程很可能会显得混乱，缺乏满足感。这种风格的地图也最容易出现偷鸡，而且一旦有偷鸡，影响往往很大，可能直接跳过整段</w:t>
      </w:r>
      <w:r w:rsidR="00732470" w:rsidRPr="005F0608">
        <w:t xml:space="preserve"> </w:t>
      </w:r>
      <w:proofErr w:type="spellStart"/>
      <w:r w:rsidR="00732470" w:rsidRPr="005F0608">
        <w:t>gp</w:t>
      </w:r>
      <w:proofErr w:type="spellEnd"/>
      <w:r w:rsidR="00732470" w:rsidRPr="005F0608">
        <w:t>。</w:t>
      </w:r>
    </w:p>
    <w:p w:rsidR="0024398B" w:rsidRPr="005F0608" w:rsidRDefault="0024398B">
      <w:pPr>
        <w:ind w:left="720"/>
      </w:pPr>
    </w:p>
    <w:p w:rsidR="0024398B" w:rsidRPr="005F0608" w:rsidRDefault="004C574D">
      <w:pPr>
        <w:ind w:left="720"/>
      </w:pPr>
      <w:r w:rsidRPr="005F0608">
        <w:t>优秀案例：</w:t>
      </w:r>
      <w:r w:rsidRPr="005F0608">
        <w:t>Labyrinth mu</w:t>
      </w:r>
    </w:p>
    <w:p w:rsidR="0024398B" w:rsidRPr="005F0608" w:rsidRDefault="0024398B">
      <w:pPr>
        <w:ind w:left="720"/>
      </w:pPr>
    </w:p>
    <w:p w:rsidR="0024398B" w:rsidRPr="005F0608" w:rsidRDefault="00C32520">
      <w:pPr>
        <w:numPr>
          <w:ilvl w:val="0"/>
          <w:numId w:val="3"/>
        </w:numPr>
      </w:pPr>
      <w:r w:rsidRPr="005F0608">
        <w:t>低自由度，低复杂度</w:t>
      </w:r>
      <w:r w:rsidRPr="005F0608">
        <w:t>：</w:t>
      </w:r>
      <w:r w:rsidR="00F40725" w:rsidRPr="005F0608">
        <w:t>这种风格的地图往往让我感觉平淡无奇。很多酱一地图属于这个类型，我觉得这有点可惜，因为原版地图本身通常并不低自由度，而简单的</w:t>
      </w:r>
      <w:r w:rsidR="00F40725" w:rsidRPr="005F0608">
        <w:t xml:space="preserve"> </w:t>
      </w:r>
      <w:proofErr w:type="spellStart"/>
      <w:r w:rsidR="00F40725" w:rsidRPr="005F0608">
        <w:t>gp</w:t>
      </w:r>
      <w:proofErr w:type="spellEnd"/>
      <w:r w:rsidR="00F40725" w:rsidRPr="005F0608">
        <w:t xml:space="preserve"> </w:t>
      </w:r>
      <w:r w:rsidR="00F40725" w:rsidRPr="005F0608">
        <w:t>如果自由度太低，可能会让体验变得更差。当然，如果对于目标玩家群体来说难度刚好合适，或许它的体验会很好。如果在简单的</w:t>
      </w:r>
      <w:r w:rsidR="00F40725" w:rsidRPr="005F0608">
        <w:t xml:space="preserve"> </w:t>
      </w:r>
      <w:proofErr w:type="spellStart"/>
      <w:r w:rsidR="00F40725" w:rsidRPr="005F0608">
        <w:t>gp</w:t>
      </w:r>
      <w:proofErr w:type="spellEnd"/>
      <w:r w:rsidR="00F40725" w:rsidRPr="005F0608">
        <w:t xml:space="preserve"> </w:t>
      </w:r>
      <w:r w:rsidR="00F40725" w:rsidRPr="005F0608">
        <w:t>里增加一些有趣的动作、流畅感或技术性，这种风格也能很好玩。我自己的作图风格随着时间推移，也逐渐朝这个方向靠近了。</w:t>
      </w:r>
    </w:p>
    <w:p w:rsidR="0024398B" w:rsidRPr="005F0608" w:rsidRDefault="0024398B"/>
    <w:p w:rsidR="0024398B" w:rsidRPr="005F0608" w:rsidRDefault="004E269C">
      <w:pPr>
        <w:ind w:left="720"/>
      </w:pPr>
      <w:r w:rsidRPr="005F0608">
        <w:t>优秀案例：</w:t>
      </w:r>
      <w:r w:rsidRPr="005F0608">
        <w:t>Delusional Canopy</w:t>
      </w:r>
      <w:r w:rsidRPr="005F0608">
        <w:t>（可能比</w:t>
      </w:r>
      <w:r w:rsidRPr="005F0608">
        <w:t>“</w:t>
      </w:r>
      <w:r w:rsidRPr="005F0608">
        <w:t>低自由度</w:t>
      </w:r>
      <w:r w:rsidRPr="005F0608">
        <w:t>”</w:t>
      </w:r>
      <w:r w:rsidRPr="005F0608">
        <w:t>稍高一点？）</w:t>
      </w:r>
    </w:p>
    <w:p w:rsidR="004E269C" w:rsidRPr="005F0608" w:rsidRDefault="004E269C">
      <w:pPr>
        <w:ind w:left="720"/>
      </w:pPr>
    </w:p>
    <w:p w:rsidR="0024398B" w:rsidRPr="005F0608" w:rsidRDefault="00C25A2B">
      <w:pPr>
        <w:numPr>
          <w:ilvl w:val="0"/>
          <w:numId w:val="3"/>
        </w:numPr>
      </w:pPr>
      <w:r w:rsidRPr="005F0608">
        <w:t>高自由度，低复杂度</w:t>
      </w:r>
      <w:r w:rsidR="005959C0" w:rsidRPr="005F0608">
        <w:t>：</w:t>
      </w:r>
      <w:r w:rsidR="00C132A7" w:rsidRPr="005F0608">
        <w:t>这是</w:t>
      </w:r>
      <w:r w:rsidR="00C132A7" w:rsidRPr="005F0608">
        <w:t>“</w:t>
      </w:r>
      <w:r w:rsidR="00C132A7" w:rsidRPr="005F0608">
        <w:t>理想之地</w:t>
      </w:r>
      <w:r w:rsidR="00C132A7" w:rsidRPr="005F0608">
        <w:t>”</w:t>
      </w:r>
      <w:r w:rsidR="00C132A7" w:rsidRPr="005F0608">
        <w:t>，是</w:t>
      </w:r>
      <w:r w:rsidR="00C132A7" w:rsidRPr="005F0608">
        <w:t>“</w:t>
      </w:r>
      <w:r w:rsidR="00C132A7" w:rsidRPr="005F0608">
        <w:t>让人会心一笑</w:t>
      </w:r>
      <w:r w:rsidR="00C132A7" w:rsidRPr="005F0608">
        <w:t>”</w:t>
      </w:r>
      <w:r w:rsidR="00C132A7" w:rsidRPr="005F0608">
        <w:t>的设计。但很难做到。需要清晰的</w:t>
      </w:r>
      <w:r w:rsidR="00C132A7" w:rsidRPr="005F0608">
        <w:t>“</w:t>
      </w:r>
      <w:r w:rsidR="00C132A7" w:rsidRPr="005F0608">
        <w:t>是什么</w:t>
      </w:r>
      <w:r w:rsidR="00C132A7" w:rsidRPr="005F0608">
        <w:t>”</w:t>
      </w:r>
      <w:r w:rsidR="00C132A7" w:rsidRPr="005F0608">
        <w:t>和</w:t>
      </w:r>
      <w:r w:rsidR="00C132A7" w:rsidRPr="005F0608">
        <w:t>“</w:t>
      </w:r>
      <w:r w:rsidR="00C132A7" w:rsidRPr="005F0608">
        <w:t>为什么</w:t>
      </w:r>
      <w:r w:rsidR="00C132A7" w:rsidRPr="005F0608">
        <w:t>”</w:t>
      </w:r>
      <w:r w:rsidR="00C132A7" w:rsidRPr="005F0608">
        <w:t>，但</w:t>
      </w:r>
      <w:r w:rsidR="00C132A7" w:rsidRPr="005F0608">
        <w:t>“</w:t>
      </w:r>
      <w:r w:rsidR="00C132A7" w:rsidRPr="005F0608">
        <w:t>怎么做</w:t>
      </w:r>
      <w:r w:rsidR="00C132A7" w:rsidRPr="005F0608">
        <w:t>”</w:t>
      </w:r>
      <w:r w:rsidR="00C132A7" w:rsidRPr="005F0608">
        <w:t>却需要一定的探索。在设计对准或解谜时，容易让自由度下降，或者让复杂度上升。要找到既有趣又简单的设计，通常需要大量迭代，而实际上我很少能做到。我现在的地图大多处于中等自由度，或者稍微高于低自由度。如果想要更多地往这个方向靠拢，我需要大幅调整自己的作图思路。我目前的设计风格太容易被</w:t>
      </w:r>
      <w:r w:rsidR="00C132A7" w:rsidRPr="005F0608">
        <w:t>“</w:t>
      </w:r>
      <w:r w:rsidR="00C132A7" w:rsidRPr="005F0608">
        <w:t>流畅感</w:t>
      </w:r>
      <w:r w:rsidR="00C132A7" w:rsidRPr="005F0608">
        <w:t>”</w:t>
      </w:r>
      <w:r w:rsidR="00C132A7" w:rsidRPr="005F0608">
        <w:t>驱动，而流畅感在这种风格的地图里仍然可以考虑，但不能成为主导因素。</w:t>
      </w:r>
      <w:r w:rsidR="00C132A7" w:rsidRPr="005F0608">
        <w:t>官图</w:t>
      </w:r>
      <w:r w:rsidR="00C132A7" w:rsidRPr="005F0608">
        <w:t>通常也是这种风格，但整体感觉有所不同。</w:t>
      </w:r>
    </w:p>
    <w:p w:rsidR="0024398B" w:rsidRPr="005F0608" w:rsidRDefault="0024398B"/>
    <w:p w:rsidR="0024398B" w:rsidRPr="005F0608" w:rsidRDefault="00F879A8">
      <w:pPr>
        <w:ind w:left="720"/>
      </w:pPr>
      <w:r w:rsidRPr="005F0608">
        <w:t>官图</w:t>
      </w:r>
      <w:r w:rsidRPr="005F0608">
        <w:t>悖论</w:t>
      </w:r>
    </w:p>
    <w:p w:rsidR="00F879A8" w:rsidRPr="005F0608" w:rsidRDefault="00F879A8">
      <w:pPr>
        <w:ind w:left="720"/>
      </w:pPr>
    </w:p>
    <w:p w:rsidR="0024398B" w:rsidRPr="005F0608" w:rsidRDefault="00F85CB0">
      <w:pPr>
        <w:ind w:left="720"/>
      </w:pPr>
      <w:r w:rsidRPr="005F0608">
        <w:t>通常，自由度的提升往往会伴随复杂度的提升，但如果在作图时专注于</w:t>
      </w:r>
      <w:r w:rsidRPr="005F0608">
        <w:t>“</w:t>
      </w:r>
      <w:r w:rsidRPr="005F0608">
        <w:t>简洁</w:t>
      </w:r>
      <w:r w:rsidRPr="005F0608">
        <w:t>”</w:t>
      </w:r>
      <w:r w:rsidRPr="005F0608">
        <w:t>，就能产生有趣的效果。</w:t>
      </w:r>
      <w:r w:rsidR="004A1852" w:rsidRPr="005F0608">
        <w:t>减少摆刺和实体使用</w:t>
      </w:r>
      <w:r w:rsidRPr="005F0608">
        <w:t>，既能增加自由度，又能保持较低的复杂度。屏幕上的信息变少，意味着玩家需要考虑的东西也变少，同时增加了更加自然的思考空间。这样一来，玩家的失误和推理过程会更贴近基础的物理和解谜逻辑。这正是为什么</w:t>
      </w:r>
      <w:r w:rsidR="0058583C" w:rsidRPr="005F0608">
        <w:t>官图</w:t>
      </w:r>
      <w:r w:rsidRPr="005F0608">
        <w:t>的</w:t>
      </w:r>
      <w:r w:rsidRPr="005F0608">
        <w:t xml:space="preserve"> </w:t>
      </w:r>
      <w:proofErr w:type="spellStart"/>
      <w:r w:rsidRPr="005F0608">
        <w:t>gp</w:t>
      </w:r>
      <w:proofErr w:type="spellEnd"/>
      <w:r w:rsidRPr="005F0608">
        <w:t xml:space="preserve"> </w:t>
      </w:r>
      <w:r w:rsidRPr="005F0608">
        <w:t>体验很棒，而要在非</w:t>
      </w:r>
      <w:r w:rsidR="0058583C" w:rsidRPr="005F0608">
        <w:t>官图</w:t>
      </w:r>
      <w:r w:rsidRPr="005F0608">
        <w:t>中复现这种体验却非常困难。</w:t>
      </w:r>
      <w:r w:rsidRPr="005F0608">
        <w:t xml:space="preserve">  </w:t>
      </w:r>
    </w:p>
    <w:p w:rsidR="00F85CB0" w:rsidRPr="005F0608" w:rsidRDefault="00F85CB0">
      <w:pPr>
        <w:ind w:left="720"/>
      </w:pPr>
    </w:p>
    <w:p w:rsidR="0024398B" w:rsidRPr="005F0608" w:rsidRDefault="00425715">
      <w:pPr>
        <w:ind w:firstLine="720"/>
      </w:pPr>
      <w:r w:rsidRPr="005F0608">
        <w:t>优秀案例：</w:t>
      </w:r>
      <w:r w:rsidRPr="005F0608">
        <w:t>Last Night</w:t>
      </w:r>
    </w:p>
    <w:p w:rsidR="0024398B" w:rsidRPr="005F0608" w:rsidRDefault="0024398B"/>
    <w:p w:rsidR="0024398B" w:rsidRPr="005F0608" w:rsidRDefault="00000000">
      <w:r w:rsidRPr="005F0608">
        <w:rPr>
          <w:noProof/>
        </w:rPr>
        <w:drawing>
          <wp:inline distT="114300" distB="114300" distL="114300" distR="114300">
            <wp:extent cx="2109788" cy="1185589"/>
            <wp:effectExtent l="0" t="0" r="0" b="0"/>
            <wp:docPr id="1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9788" cy="11855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F0608">
        <w:rPr>
          <w:noProof/>
        </w:rPr>
        <w:drawing>
          <wp:inline distT="114300" distB="114300" distL="114300" distR="114300">
            <wp:extent cx="2128838" cy="1183793"/>
            <wp:effectExtent l="0" t="0" r="0" b="0"/>
            <wp:docPr id="5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8838" cy="11837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F0608">
        <w:rPr>
          <w:noProof/>
        </w:rPr>
        <w:drawing>
          <wp:inline distT="114300" distB="114300" distL="114300" distR="114300">
            <wp:extent cx="2128838" cy="1190214"/>
            <wp:effectExtent l="0" t="0" r="0" b="0"/>
            <wp:docPr id="10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8838" cy="11902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4398B" w:rsidRPr="005F0608" w:rsidRDefault="006526A5">
      <w:pPr>
        <w:rPr>
          <w:sz w:val="18"/>
          <w:szCs w:val="18"/>
        </w:rPr>
      </w:pPr>
      <w:r w:rsidRPr="005F0608">
        <w:rPr>
          <w:sz w:val="18"/>
          <w:szCs w:val="18"/>
        </w:rPr>
        <w:t>换句话说，这种风格是简单但具有解谜感的。屏幕上没有太多元素（低复杂度），但空间开放、机关最少，同时路径较难直接看出（高自由度），而且不需要利用一些晦涩的游戏机制。这种风格非常难做！如果有人知道怎么做得更好，请告诉我！</w:t>
      </w:r>
    </w:p>
    <w:p w:rsidR="0024398B" w:rsidRPr="005F0608" w:rsidRDefault="0024398B"/>
    <w:p w:rsidR="0024398B" w:rsidRPr="005F0608" w:rsidRDefault="008C13CF">
      <w:pPr>
        <w:rPr>
          <w:lang w:val="en-US"/>
        </w:rPr>
      </w:pPr>
      <w:r w:rsidRPr="005F0608">
        <w:t>并非所有的自由度都是平等的，复杂度也是如此。这是一个复杂的问题，很多时候要具体情况具体分析。</w:t>
      </w:r>
      <w:r w:rsidRPr="005F0608">
        <w:t xml:space="preserve"> </w:t>
      </w:r>
      <w:r w:rsidRPr="005F0608">
        <w:t>在设计地图时，我经常会刻意限制玩家，以避免他们走进某些潜在的误区</w:t>
      </w:r>
      <w:r w:rsidRPr="005F0608">
        <w:t>——</w:t>
      </w:r>
      <w:r w:rsidRPr="005F0608">
        <w:t>即使这些误区并不会导致偷鸡。我会把圆刺放在一些看似无关紧要的地方，以引导玩家朝正确的思路思考。尽管增加额外的元素通常会在某种程度上加剧地图的复杂度（哪怕只是从感知层面来看），但如果有足够合理的理由，我认为这样做是值得的。不过，我也在思考自己是否过度保护玩家，过于避免他们犯错。但或许，我的限制还远远不够。</w:t>
      </w:r>
    </w:p>
    <w:p w:rsidR="008C13CF" w:rsidRPr="005F0608" w:rsidRDefault="008C13CF">
      <w:pPr>
        <w:rPr>
          <w:lang w:val="en-US"/>
        </w:rPr>
      </w:pPr>
    </w:p>
    <w:p w:rsidR="0024398B" w:rsidRPr="005F0608" w:rsidRDefault="001D7E68">
      <w:pPr>
        <w:rPr>
          <w:lang w:val="en-US"/>
        </w:rPr>
      </w:pPr>
      <w:r w:rsidRPr="005F0608">
        <w:t>有时候，人们会觉得，成熟的作图者应该让设计更加开放，让地图</w:t>
      </w:r>
      <w:r w:rsidRPr="005F0608">
        <w:t>“</w:t>
      </w:r>
      <w:r w:rsidRPr="005F0608">
        <w:t>呼吸</w:t>
      </w:r>
      <w:r w:rsidRPr="005F0608">
        <w:t>”</w:t>
      </w:r>
      <w:r w:rsidRPr="005F0608">
        <w:t>，即使有偷鸡也无所谓。毕竟，我们是成熟且开明的。但虽然这个理念在原则上没问题，而且我自己也可以多接受一点这样的思路，但在某些情况下，我认为这种做法反而有些短视，甚至是一种偷懒。最危险的开放性，来自于</w:t>
      </w:r>
    </w:p>
    <w:p w:rsidR="001D7E68" w:rsidRPr="005F0608" w:rsidRDefault="001D7E68">
      <w:pPr>
        <w:rPr>
          <w:lang w:val="en-US"/>
        </w:rPr>
      </w:pPr>
    </w:p>
    <w:p w:rsidR="0024398B" w:rsidRPr="005F0608" w:rsidRDefault="002449D8">
      <w:pPr>
        <w:numPr>
          <w:ilvl w:val="0"/>
          <w:numId w:val="1"/>
        </w:numPr>
      </w:pPr>
      <w:r w:rsidRPr="005F0608">
        <w:t>明显可见的</w:t>
      </w:r>
      <w:r w:rsidR="003239C5" w:rsidRPr="005F0608">
        <w:t>比</w:t>
      </w:r>
      <w:r w:rsidR="003239C5" w:rsidRPr="005F0608">
        <w:t>正路</w:t>
      </w:r>
      <w:r w:rsidR="003239C5" w:rsidRPr="005F0608">
        <w:t>更容易</w:t>
      </w:r>
      <w:r w:rsidR="003239C5" w:rsidRPr="005F0608">
        <w:t>找到</w:t>
      </w:r>
      <w:r w:rsidR="003239C5" w:rsidRPr="005F0608">
        <w:t>的偷鸡</w:t>
      </w:r>
      <w:r w:rsidR="003239C5" w:rsidRPr="005F0608">
        <w:t>。</w:t>
      </w:r>
      <w:r w:rsidR="00000000" w:rsidRPr="005F0608">
        <w:t xml:space="preserve"> </w:t>
      </w:r>
      <w:r w:rsidR="002735C7" w:rsidRPr="005F0608">
        <w:t>即使这种偷鸡的执行感还算可以，但如果它绕过了大量的设计内容，玩家很容易感觉自己在</w:t>
      </w:r>
      <w:r w:rsidR="002735C7" w:rsidRPr="005F0608">
        <w:t>“</w:t>
      </w:r>
      <w:r w:rsidR="002735C7" w:rsidRPr="005F0608">
        <w:t>破坏</w:t>
      </w:r>
      <w:r w:rsidR="002735C7" w:rsidRPr="005F0608">
        <w:t>”</w:t>
      </w:r>
      <w:r w:rsidR="002735C7" w:rsidRPr="005F0608">
        <w:t>地图，而不是体验它。（至少我是这么觉得的，尽管普通玩家可能没那么在意</w:t>
      </w:r>
      <w:r w:rsidR="002735C7" w:rsidRPr="005F0608">
        <w:t>——</w:t>
      </w:r>
      <w:r w:rsidR="002735C7" w:rsidRPr="005F0608">
        <w:t>他们天生邪恶。）</w:t>
      </w:r>
    </w:p>
    <w:p w:rsidR="0024398B" w:rsidRPr="005F0608" w:rsidRDefault="0024398B">
      <w:pPr>
        <w:ind w:left="720"/>
      </w:pPr>
    </w:p>
    <w:p w:rsidR="0024398B" w:rsidRPr="005F0608" w:rsidRDefault="00AE1DB5">
      <w:pPr>
        <w:numPr>
          <w:ilvl w:val="0"/>
          <w:numId w:val="1"/>
        </w:numPr>
      </w:pPr>
      <w:r w:rsidRPr="005F0608">
        <w:t>更糟糕的是，如果偷鸡不仅容易找到，而且执行难度极高、体验</w:t>
      </w:r>
      <w:r w:rsidR="00041093" w:rsidRPr="005F0608">
        <w:t>非常屑</w:t>
      </w:r>
      <w:r w:rsidR="005B58BB" w:rsidRPr="005F0608">
        <w:t>，那</w:t>
      </w:r>
      <w:r w:rsidRPr="005F0608">
        <w:t>才是最坏的情况。</w:t>
      </w:r>
      <w:r w:rsidR="00C566E4" w:rsidRPr="005F0608">
        <w:t>作为</w:t>
      </w:r>
      <w:r w:rsidR="00A00B3D" w:rsidRPr="005F0608">
        <w:t>mapper</w:t>
      </w:r>
      <w:r w:rsidR="00C566E4" w:rsidRPr="005F0608">
        <w:t>，很容易犯一个错误：</w:t>
      </w:r>
      <w:r w:rsidR="00C566E4" w:rsidRPr="005F0608">
        <w:t>“</w:t>
      </w:r>
      <w:r w:rsidR="00C566E4" w:rsidRPr="005F0608">
        <w:t>这个偷鸡是可能的，但明显不是正解，所以玩家不会去做。</w:t>
      </w:r>
      <w:r w:rsidR="00C566E4" w:rsidRPr="005F0608">
        <w:t>” ——</w:t>
      </w:r>
      <w:r w:rsidR="00C566E4" w:rsidRPr="005F0608">
        <w:t>但事实是，他们会去做，而且他们可能会误以为这是正解。如果偷鸡很难找到，但体验糟糕，那或许还可以接受。但无论你如何设计，总会有玩家用完全不同的方式来游玩你的地图，所以</w:t>
      </w:r>
      <w:r w:rsidR="00C566E4" w:rsidRPr="005F0608">
        <w:t>……</w:t>
      </w:r>
      <w:r w:rsidR="00C566E4" w:rsidRPr="005F0608">
        <w:t>其实谁也说不准。</w:t>
      </w:r>
    </w:p>
    <w:p w:rsidR="0024398B" w:rsidRPr="005F0608" w:rsidRDefault="0024398B">
      <w:pPr>
        <w:ind w:left="720"/>
      </w:pPr>
    </w:p>
    <w:p w:rsidR="0024398B" w:rsidRPr="005F0608" w:rsidRDefault="00C538A9" w:rsidP="00C538A9">
      <w:pPr>
        <w:numPr>
          <w:ilvl w:val="0"/>
          <w:numId w:val="1"/>
        </w:numPr>
      </w:pPr>
      <w:r w:rsidRPr="005F0608">
        <w:lastRenderedPageBreak/>
        <w:t>即使某个操作不会破坏地图，如果它看起来</w:t>
      </w:r>
      <w:r w:rsidRPr="005F0608">
        <w:t>“</w:t>
      </w:r>
      <w:r w:rsidRPr="005F0608">
        <w:t>应该可行</w:t>
      </w:r>
      <w:r w:rsidRPr="005F0608">
        <w:t>”</w:t>
      </w:r>
      <w:r w:rsidRPr="005F0608">
        <w:t>，但由于某些小的、不明显甚至晦涩的原因而失败，这也是值得修正的。</w:t>
      </w:r>
      <w:r w:rsidRPr="005F0608">
        <w:rPr>
          <w:b/>
          <w:bCs/>
        </w:rPr>
        <w:t>不是所有的推理都是令人满意的！</w:t>
      </w:r>
      <w:r w:rsidRPr="005F0608">
        <w:t>比如，一个房间需要左冲，但如果玩家不小心左上冲</w:t>
      </w:r>
      <w:r w:rsidR="000A0CC6" w:rsidRPr="005F0608">
        <w:t>了</w:t>
      </w:r>
      <w:r w:rsidRPr="005F0608">
        <w:t>，他们会在</w:t>
      </w:r>
      <w:r w:rsidR="00D630EB" w:rsidRPr="005F0608">
        <w:rPr>
          <w:lang w:val="en-US"/>
        </w:rPr>
        <w:t>10</w:t>
      </w:r>
      <w:r w:rsidR="00D630EB" w:rsidRPr="005F0608">
        <w:rPr>
          <w:lang w:val="en-US"/>
        </w:rPr>
        <w:t>个动作</w:t>
      </w:r>
      <w:r w:rsidRPr="005F0608">
        <w:t>之后因为速度稍慢而失败。这种情况下，我会尽量直接强制左冲，以避免玩家陷入这种令人沮丧的困惑。然而，找出这些细节并不容易。</w:t>
      </w:r>
    </w:p>
    <w:p w:rsidR="00C538A9" w:rsidRPr="005F0608" w:rsidRDefault="00C538A9">
      <w:pPr>
        <w:rPr>
          <w:b/>
        </w:rPr>
      </w:pPr>
    </w:p>
    <w:p w:rsidR="0024398B" w:rsidRPr="005F0608" w:rsidRDefault="00E35788">
      <w:r w:rsidRPr="005F0608">
        <w:rPr>
          <w:b/>
        </w:rPr>
        <w:t>一个重要的建议</w:t>
      </w:r>
      <w:r w:rsidRPr="005F0608">
        <w:rPr>
          <w:b/>
        </w:rPr>
        <w:t>：</w:t>
      </w:r>
      <w:r w:rsidR="00000000" w:rsidRPr="005F0608">
        <w:t xml:space="preserve"> </w:t>
      </w:r>
      <w:r w:rsidR="009162C2" w:rsidRPr="005F0608">
        <w:t>作图时，我们很容易只关注房间被正确游玩时的体验，但请务必记住：</w:t>
      </w:r>
      <w:r w:rsidR="009162C2" w:rsidRPr="005F0608">
        <w:t>“</w:t>
      </w:r>
      <w:r w:rsidR="009162C2" w:rsidRPr="005F0608">
        <w:t>玩地图</w:t>
      </w:r>
      <w:r w:rsidR="009162C2" w:rsidRPr="005F0608">
        <w:t>”</w:t>
      </w:r>
      <w:r w:rsidR="009162C2" w:rsidRPr="005F0608">
        <w:t>不仅仅是正确的游玩方式，还包括一切可能的错误尝试。</w:t>
      </w:r>
      <w:r w:rsidR="009162C2" w:rsidRPr="005F0608">
        <w:t xml:space="preserve">  </w:t>
      </w:r>
      <w:r w:rsidR="009162C2" w:rsidRPr="005F0608">
        <w:t>除非你假设所有玩家都会看通关视频，否则他们一定会在房间里试错，而这个</w:t>
      </w:r>
      <w:r w:rsidR="009162C2" w:rsidRPr="005F0608">
        <w:t>“</w:t>
      </w:r>
      <w:r w:rsidR="009162C2" w:rsidRPr="005F0608">
        <w:t>错误空间</w:t>
      </w:r>
      <w:r w:rsidR="009162C2" w:rsidRPr="005F0608">
        <w:t>”</w:t>
      </w:r>
      <w:r w:rsidR="009162C2" w:rsidRPr="005F0608">
        <w:t>也是你设计的一部分，甚至可能是玩家在游玩过程中花费最多时间的地方。</w:t>
      </w:r>
      <w:r w:rsidR="00DE14A0" w:rsidRPr="005F0608">
        <w:t>用意想不到的冲刺方向；以错误的顺序触发</w:t>
      </w:r>
      <w:r w:rsidR="00DE14A0" w:rsidRPr="005F0608">
        <w:t>实体</w:t>
      </w:r>
      <w:r w:rsidR="00DE14A0" w:rsidRPr="005F0608">
        <w:t>；</w:t>
      </w:r>
      <w:r w:rsidR="001C4237" w:rsidRPr="005F0608">
        <w:t>乱撞镜头</w:t>
      </w:r>
      <w:r w:rsidR="001C4237" w:rsidRPr="005F0608">
        <w:rPr>
          <w:lang w:val="en-US"/>
        </w:rPr>
        <w:t>trigger</w:t>
      </w:r>
      <w:r w:rsidR="001C4237" w:rsidRPr="005F0608">
        <w:t>，看看会发生什么；</w:t>
      </w:r>
      <w:r w:rsidR="00A72E22" w:rsidRPr="005F0608">
        <w:t>在设置</w:t>
      </w:r>
      <w:r w:rsidR="00A72E22" w:rsidRPr="005F0608">
        <w:t xml:space="preserve"> flag </w:t>
      </w:r>
      <w:r w:rsidR="00A72E22" w:rsidRPr="005F0608">
        <w:t>之后死亡</w:t>
      </w:r>
      <w:r w:rsidR="00A72E22" w:rsidRPr="005F0608">
        <w:t>；等等</w:t>
      </w:r>
    </w:p>
    <w:p w:rsidR="00A72E22" w:rsidRPr="005F0608" w:rsidRDefault="00A72E22">
      <w:pPr>
        <w:rPr>
          <w:lang w:val="en-US"/>
        </w:rPr>
      </w:pPr>
    </w:p>
    <w:p w:rsidR="0024398B" w:rsidRPr="005F0608" w:rsidRDefault="008D67D5">
      <w:r w:rsidRPr="005F0608">
        <w:t>相关建议：</w:t>
      </w:r>
      <w:r w:rsidRPr="005F0608">
        <w:t xml:space="preserve"> </w:t>
      </w:r>
      <w:r w:rsidRPr="005F0608">
        <w:t>用镜像模式</w:t>
      </w:r>
      <w:r w:rsidRPr="005F0608">
        <w:t>，甚至上下翻转</w:t>
      </w:r>
      <w:r w:rsidRPr="005F0608">
        <w:t>模式</w:t>
      </w:r>
      <w:r w:rsidRPr="005F0608">
        <w:t>，</w:t>
      </w:r>
      <w:r w:rsidR="00E15FDF" w:rsidRPr="005F0608">
        <w:t>测试</w:t>
      </w:r>
      <w:r w:rsidRPr="005F0608">
        <w:t>自己的地图。如果你平时用手柄，试着用键盘；如果用键盘，试着换成手柄。这能帮助你发现许多意想不到的问题。</w:t>
      </w:r>
      <w:r w:rsidRPr="005F0608">
        <w:t xml:space="preserve">  </w:t>
      </w:r>
    </w:p>
    <w:p w:rsidR="008D67D5" w:rsidRPr="005F0608" w:rsidRDefault="008D67D5"/>
    <w:p w:rsidR="0024398B" w:rsidRPr="005F0608" w:rsidRDefault="00000000">
      <w:r w:rsidRPr="005F0608">
        <w:t xml:space="preserve">2. </w:t>
      </w:r>
      <w:r w:rsidR="003952CA" w:rsidRPr="005F0608">
        <w:t>作为设计的一部分，</w:t>
      </w:r>
      <w:proofErr w:type="gramStart"/>
      <w:r w:rsidR="003952CA" w:rsidRPr="005F0608">
        <w:t>如何进行</w:t>
      </w:r>
      <w:r w:rsidR="003952CA" w:rsidRPr="005F0608">
        <w:t>“</w:t>
      </w:r>
      <w:proofErr w:type="gramEnd"/>
      <w:r w:rsidR="003952CA" w:rsidRPr="005F0608">
        <w:t>强制</w:t>
      </w:r>
      <w:r w:rsidR="003952CA" w:rsidRPr="005F0608">
        <w:t>”</w:t>
      </w:r>
    </w:p>
    <w:p w:rsidR="0024398B" w:rsidRPr="005F0608" w:rsidRDefault="0024398B"/>
    <w:p w:rsidR="0024398B" w:rsidRPr="005F0608" w:rsidRDefault="005D2490">
      <w:pPr>
        <w:rPr>
          <w:lang w:val="en-US"/>
        </w:rPr>
      </w:pPr>
      <w:r w:rsidRPr="005F0608">
        <w:t>如何强制（</w:t>
      </w:r>
      <w:r w:rsidRPr="005F0608">
        <w:t>enforce</w:t>
      </w:r>
      <w:r w:rsidRPr="005F0608">
        <w:t>）某种操作是很重要的，而为什么强制某种操作也同样重要。</w:t>
      </w:r>
      <w:r w:rsidRPr="005F0608">
        <w:t xml:space="preserve"> </w:t>
      </w:r>
      <w:r w:rsidRPr="005F0608">
        <w:t>在设计一个动作时，我总是会退一步思考，看看我可以如何合理地强制执行这个操作。换句话说，强制不仅仅是个辅助工具，它本身也是设计的一部分，甚至可以反过来影响设计方向。我总是在寻找那些基于其自然特性存在的动作，而不是被强制塞进设计里的动作。</w:t>
      </w:r>
      <w:r w:rsidRPr="005F0608">
        <w:t xml:space="preserve"> </w:t>
      </w:r>
      <w:r w:rsidRPr="005F0608">
        <w:t>比如，有些时候，我们可以用双冲回到起点</w:t>
      </w:r>
      <w:r w:rsidR="006178F1" w:rsidRPr="005F0608">
        <w:t>。或者，有些时候可以用</w:t>
      </w:r>
      <w:r w:rsidR="002D4A0A" w:rsidRPr="005F0608">
        <w:rPr>
          <w:lang w:val="en-US"/>
        </w:rPr>
        <w:t>速度检查（</w:t>
      </w:r>
      <w:r w:rsidRPr="005F0608">
        <w:t>speed check</w:t>
      </w:r>
      <w:r w:rsidR="002D4A0A" w:rsidRPr="005F0608">
        <w:t>）</w:t>
      </w:r>
      <w:r w:rsidRPr="005F0608">
        <w:t>来创造时间压力，让玩家不得不使用特定的操作。</w:t>
      </w:r>
      <w:r w:rsidR="000359F7" w:rsidRPr="005F0608">
        <w:rPr>
          <w:lang w:val="en-US"/>
        </w:rPr>
        <w:t>又或者，上</w:t>
      </w:r>
      <w:r w:rsidRPr="005F0608">
        <w:t>硬币</w:t>
      </w:r>
      <w:r w:rsidR="000359F7" w:rsidRPr="005F0608">
        <w:t>吧</w:t>
      </w:r>
      <w:r w:rsidR="000359F7" w:rsidRPr="005F0608">
        <w:rPr>
          <w:lang w:val="en-US"/>
        </w:rPr>
        <w:t xml:space="preserve"> :D</w:t>
      </w:r>
    </w:p>
    <w:p w:rsidR="005D2490" w:rsidRPr="005F0608" w:rsidRDefault="005D2490"/>
    <w:p w:rsidR="0024398B" w:rsidRPr="005F0608" w:rsidRDefault="00D525BB">
      <w:pPr>
        <w:rPr>
          <w:lang w:val="en-US"/>
        </w:rPr>
      </w:pPr>
      <w:r w:rsidRPr="005F0608">
        <w:t>Touch</w:t>
      </w:r>
      <w:r w:rsidRPr="005F0608">
        <w:rPr>
          <w:lang w:val="en-US"/>
        </w:rPr>
        <w:t xml:space="preserve"> switch</w:t>
      </w:r>
      <w:r w:rsidRPr="005F0608">
        <w:rPr>
          <w:lang w:val="en-US"/>
        </w:rPr>
        <w:t>（</w:t>
      </w:r>
      <w:r w:rsidR="00F00807" w:rsidRPr="005F0608">
        <w:t>硬币</w:t>
      </w:r>
      <w:r w:rsidRPr="005F0608">
        <w:t>）</w:t>
      </w:r>
      <w:r w:rsidR="00F00807" w:rsidRPr="005F0608">
        <w:t>很棒</w:t>
      </w:r>
      <w:r w:rsidR="006E10EE" w:rsidRPr="005F0608">
        <w:rPr>
          <w:lang w:val="en-US"/>
        </w:rPr>
        <w:t>很美</w:t>
      </w:r>
      <w:r w:rsidR="00F00807" w:rsidRPr="005F0608">
        <w:t>，但我一般会尽量少用，只有在真的需要时才加进去。这样一来，它们在真正出现时才能发挥最大的作用。而在</w:t>
      </w:r>
      <w:r w:rsidR="00F00807" w:rsidRPr="005F0608">
        <w:t xml:space="preserve"> Frostfall Pass</w:t>
      </w:r>
      <w:r w:rsidR="00F00807" w:rsidRPr="005F0608">
        <w:t>里，我采用了相反的策略</w:t>
      </w:r>
      <w:r w:rsidR="00F00807" w:rsidRPr="005F0608">
        <w:t>——</w:t>
      </w:r>
      <w:r w:rsidR="00F00807" w:rsidRPr="005F0608">
        <w:t>我让硬币成为一种明确、直观的目标，而这种方式也有它的优点。</w:t>
      </w:r>
    </w:p>
    <w:p w:rsidR="00F00807" w:rsidRPr="005F0608" w:rsidRDefault="00F00807">
      <w:pPr>
        <w:rPr>
          <w:lang w:val="en-US"/>
        </w:rPr>
      </w:pPr>
    </w:p>
    <w:p w:rsidR="0024398B" w:rsidRPr="005F0608" w:rsidRDefault="00867090">
      <w:r w:rsidRPr="005F0608">
        <w:t>对于我来说，仅仅</w:t>
      </w:r>
      <w:r w:rsidRPr="005F0608">
        <w:t>“</w:t>
      </w:r>
      <w:r w:rsidRPr="005F0608">
        <w:t>强制</w:t>
      </w:r>
      <w:r w:rsidRPr="005F0608">
        <w:t>”</w:t>
      </w:r>
      <w:r w:rsidRPr="005F0608">
        <w:t>是不够的，我更希望强制的方式是简单、令人满意且富有意义的。</w:t>
      </w:r>
      <w:r w:rsidRPr="005F0608">
        <w:t xml:space="preserve"> </w:t>
      </w:r>
      <w:r w:rsidRPr="005F0608">
        <w:t>一个操作可以被技术上强制执行，但如果这个强制过程过于复杂，或者包含太多细节和步骤，它可能会让体验变得单调</w:t>
      </w:r>
      <w:r w:rsidR="00D072A8" w:rsidRPr="005F0608">
        <w:t>。</w:t>
      </w:r>
      <w:r w:rsidRPr="005F0608">
        <w:t>尤其是当房间里有许多</w:t>
      </w:r>
      <w:r w:rsidRPr="005F0608">
        <w:t>“</w:t>
      </w:r>
      <w:r w:rsidRPr="005F0608">
        <w:rPr>
          <w:i/>
          <w:iCs/>
        </w:rPr>
        <w:t>几乎可行</w:t>
      </w:r>
      <w:r w:rsidR="00DC382F" w:rsidRPr="005F0608">
        <w:rPr>
          <w:i/>
          <w:iCs/>
        </w:rPr>
        <w:t xml:space="preserve"> </w:t>
      </w:r>
      <w:r w:rsidRPr="005F0608">
        <w:t>但实际上不行</w:t>
      </w:r>
      <w:r w:rsidRPr="005F0608">
        <w:t>”</w:t>
      </w:r>
      <w:r w:rsidRPr="005F0608">
        <w:t>的路径时</w:t>
      </w:r>
      <w:r w:rsidR="00D072A8" w:rsidRPr="005F0608">
        <w:t>，</w:t>
      </w:r>
      <w:r w:rsidR="00D072A8" w:rsidRPr="005F0608">
        <w:t>某个操作看起来应该可行，但因为某个细小的时间误差导致失败</w:t>
      </w:r>
      <w:r w:rsidR="009A53DF" w:rsidRPr="005F0608">
        <w:t>，</w:t>
      </w:r>
      <w:r w:rsidRPr="005F0608">
        <w:t>这种微妙得令人沮丧的</w:t>
      </w:r>
      <w:r w:rsidR="00C11EB1" w:rsidRPr="005F0608">
        <w:t>时机</w:t>
      </w:r>
      <w:r w:rsidRPr="005F0608">
        <w:t>会让玩家难以</w:t>
      </w:r>
      <w:r w:rsidR="00F204C7" w:rsidRPr="005F0608">
        <w:t>读图</w:t>
      </w:r>
      <w:r w:rsidRPr="005F0608">
        <w:t>。此外，如果你的强制手段依赖极其严格的判定窗口，实际上可能反而会</w:t>
      </w:r>
      <w:r w:rsidR="00240092" w:rsidRPr="005F0608">
        <w:t>创造</w:t>
      </w:r>
      <w:r w:rsidRPr="005F0608">
        <w:t>新的偷鸡</w:t>
      </w:r>
      <w:r w:rsidRPr="005F0608">
        <w:t>——</w:t>
      </w:r>
      <w:r w:rsidRPr="005F0608">
        <w:t>因为总有玩家能用比你预想更好的方式去执行操作，从而绕过你的强制设计。</w:t>
      </w:r>
    </w:p>
    <w:p w:rsidR="00867090" w:rsidRPr="005F0608" w:rsidRDefault="00867090"/>
    <w:p w:rsidR="0024398B" w:rsidRPr="005F0608" w:rsidRDefault="00813CF4">
      <w:r w:rsidRPr="005F0608">
        <w:t>如果我发现自己无法用干净、自然的方式强制执行一个房间的解法</w:t>
      </w:r>
      <w:r w:rsidRPr="005F0608">
        <w:t>（或者房间有其他的问题）</w:t>
      </w:r>
      <w:r w:rsidRPr="005F0608">
        <w:t>，我通常会直接放弃这一段流程，并开始调整房间结构，尝试新的思路。</w:t>
      </w:r>
      <w:r w:rsidRPr="005F0608">
        <w:t xml:space="preserve"> </w:t>
      </w:r>
      <w:r w:rsidRPr="005F0608">
        <w:t>或者，我会把这部分从房间里拆出来，放到另一个房间里看看</w:t>
      </w:r>
      <w:r w:rsidR="00743FAE" w:rsidRPr="005F0608">
        <w:t>能不能用</w:t>
      </w:r>
      <w:r w:rsidRPr="005F0608">
        <w:t>。对我来说，作图就像是在解一个可能没有解的谜题</w:t>
      </w:r>
      <w:r w:rsidRPr="005F0608">
        <w:t>——</w:t>
      </w:r>
      <w:r w:rsidRPr="005F0608">
        <w:t>有时候，需要换个方式去寻找解法。</w:t>
      </w:r>
    </w:p>
    <w:p w:rsidR="0024398B" w:rsidRPr="005F0608" w:rsidRDefault="0024398B"/>
    <w:p w:rsidR="0024398B" w:rsidRPr="005F0608" w:rsidRDefault="00000000">
      <w:r w:rsidRPr="005F0608">
        <w:rPr>
          <w:noProof/>
        </w:rPr>
        <w:lastRenderedPageBreak/>
        <w:drawing>
          <wp:inline distT="114300" distB="114300" distL="114300" distR="114300">
            <wp:extent cx="5753100" cy="2409825"/>
            <wp:effectExtent l="0" t="0" r="0" b="0"/>
            <wp:docPr id="1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409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4398B" w:rsidRPr="005F0608" w:rsidRDefault="00000000">
      <w:r w:rsidRPr="005F0608">
        <w:rPr>
          <w:noProof/>
        </w:rPr>
        <w:drawing>
          <wp:inline distT="114300" distB="114300" distL="114300" distR="114300">
            <wp:extent cx="5848350" cy="23526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2352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4398B" w:rsidRPr="005F0608" w:rsidRDefault="0024398B"/>
    <w:p w:rsidR="0024398B" w:rsidRPr="005F0608" w:rsidRDefault="00000000">
      <w:r w:rsidRPr="005F0608">
        <w:t xml:space="preserve">^  </w:t>
      </w:r>
      <w:r w:rsidR="00E70778" w:rsidRPr="005F0608">
        <w:t>一个</w:t>
      </w:r>
      <w:r w:rsidR="00DD4BCA" w:rsidRPr="005F0608">
        <w:t>在设计时充分考虑</w:t>
      </w:r>
      <w:r w:rsidR="00DD4BCA" w:rsidRPr="005F0608">
        <w:t xml:space="preserve"> </w:t>
      </w:r>
      <w:r w:rsidR="00E70778" w:rsidRPr="005F0608">
        <w:t>“</w:t>
      </w:r>
      <w:r w:rsidR="00E70778" w:rsidRPr="005F0608">
        <w:t>强制</w:t>
      </w:r>
      <w:r w:rsidR="00E70778" w:rsidRPr="005F0608">
        <w:t>”</w:t>
      </w:r>
      <w:r w:rsidR="00E70778" w:rsidRPr="005F0608">
        <w:t>的</w:t>
      </w:r>
      <w:r w:rsidR="00DD4BCA" w:rsidRPr="005F0608">
        <w:t>简单</w:t>
      </w:r>
      <w:r w:rsidR="00E70778" w:rsidRPr="005F0608">
        <w:t>例子</w:t>
      </w:r>
      <w:r w:rsidR="00E70778" w:rsidRPr="005F0608">
        <w:t>。</w:t>
      </w:r>
      <w:r w:rsidR="00E70B72" w:rsidRPr="005F0608">
        <w:t>房间尽头的</w:t>
      </w:r>
      <w:r w:rsidR="00E70B72" w:rsidRPr="005F0608">
        <w:t>凌波微步</w:t>
      </w:r>
      <w:r w:rsidR="00E6276A" w:rsidRPr="005F0608">
        <w:t>一个</w:t>
      </w:r>
      <w:r w:rsidR="00E70B72" w:rsidRPr="005F0608">
        <w:t>在开始时</w:t>
      </w:r>
      <w:r w:rsidR="00AB1961" w:rsidRPr="005F0608">
        <w:t>可以偷鸡</w:t>
      </w:r>
      <w:r w:rsidR="00E70B72" w:rsidRPr="005F0608">
        <w:t>，</w:t>
      </w:r>
      <w:r w:rsidR="00E6276A" w:rsidRPr="005F0608">
        <w:t>一个</w:t>
      </w:r>
      <w:r w:rsidR="00E70B72" w:rsidRPr="005F0608">
        <w:t>完全禁止</w:t>
      </w:r>
      <w:r w:rsidR="00E70B72" w:rsidRPr="005F0608">
        <w:t>偷鸡</w:t>
      </w:r>
      <w:r w:rsidR="00E70B72" w:rsidRPr="005F0608">
        <w:t>。（在这种情况下它不会跳过太多，但想象一下有一个很大且复杂的部分</w:t>
      </w:r>
      <w:r w:rsidR="00F14C04" w:rsidRPr="005F0608">
        <w:t>负责获得双冲</w:t>
      </w:r>
      <w:r w:rsidR="00E70B72" w:rsidRPr="005F0608">
        <w:t>）</w:t>
      </w:r>
    </w:p>
    <w:p w:rsidR="00F14C04" w:rsidRPr="005F0608" w:rsidRDefault="00F14C04"/>
    <w:p w:rsidR="0024398B" w:rsidRPr="005F0608" w:rsidRDefault="00513A79">
      <w:r w:rsidRPr="005F0608">
        <w:t>因为房间的</w:t>
      </w:r>
      <w:r w:rsidRPr="005F0608">
        <w:t>“</w:t>
      </w:r>
      <w:r w:rsidRPr="005F0608">
        <w:t>逻辑检查</w:t>
      </w:r>
      <w:r w:rsidRPr="005F0608">
        <w:t>”</w:t>
      </w:r>
      <w:r w:rsidRPr="005F0608">
        <w:t>要求他们必须保留双冲</w:t>
      </w:r>
      <w:r w:rsidRPr="005F0608">
        <w:t>，</w:t>
      </w:r>
      <w:r w:rsidRPr="005F0608">
        <w:rPr>
          <w:lang w:val="en-US"/>
        </w:rPr>
        <w:t>即使</w:t>
      </w:r>
      <w:r w:rsidRPr="005F0608">
        <w:t>玩家偷了凌波微步，</w:t>
      </w:r>
      <w:r w:rsidRPr="005F0608">
        <w:t>也不会得到任何东西</w:t>
      </w:r>
      <w:r w:rsidRPr="005F0608">
        <w:t>。</w:t>
      </w:r>
      <w:r w:rsidR="0037286C" w:rsidRPr="005F0608">
        <w:t>这</w:t>
      </w:r>
      <w:r w:rsidR="0037286C" w:rsidRPr="005F0608">
        <w:t>同时也能减少许多不必要的微调</w:t>
      </w:r>
      <w:r w:rsidR="0037286C" w:rsidRPr="005F0608">
        <w:t>，</w:t>
      </w:r>
      <w:r w:rsidR="0037286C" w:rsidRPr="005F0608">
        <w:t>“</w:t>
      </w:r>
      <w:r w:rsidR="0037286C" w:rsidRPr="005F0608">
        <w:t>应该用</w:t>
      </w:r>
      <w:r w:rsidR="0037286C" w:rsidRPr="005F0608">
        <w:t>3</w:t>
      </w:r>
      <w:r w:rsidR="0037286C" w:rsidRPr="005F0608">
        <w:t>格灰砖还是</w:t>
      </w:r>
      <w:r w:rsidR="0037286C" w:rsidRPr="005F0608">
        <w:t>2</w:t>
      </w:r>
      <w:r w:rsidR="0037286C" w:rsidRPr="005F0608">
        <w:t>格</w:t>
      </w:r>
      <w:r w:rsidR="0037286C" w:rsidRPr="005F0608">
        <w:t>来防鸡</w:t>
      </w:r>
      <w:r w:rsidR="0037286C" w:rsidRPr="005F0608">
        <w:t>？</w:t>
      </w:r>
      <w:r w:rsidR="0037286C" w:rsidRPr="005F0608">
        <w:t>”</w:t>
      </w:r>
      <w:r w:rsidR="0037286C" w:rsidRPr="005F0608">
        <w:t>之类的问题变得不再重要</w:t>
      </w:r>
      <w:r w:rsidR="006C555C" w:rsidRPr="005F0608">
        <w:t>。</w:t>
      </w:r>
      <w:r w:rsidR="006C555C" w:rsidRPr="005F0608">
        <w:t>我们可以设计出既宽容又封闭的房间。所以我认为很多时候，你不需要</w:t>
      </w:r>
      <w:r w:rsidR="006C555C" w:rsidRPr="005F0608">
        <w:t>杀鸡</w:t>
      </w:r>
      <w:r w:rsidR="006C555C" w:rsidRPr="005F0608">
        <w:t>，只需去除</w:t>
      </w:r>
      <w:r w:rsidR="009F5C5B" w:rsidRPr="005F0608">
        <w:rPr>
          <w:lang w:val="en-US"/>
        </w:rPr>
        <w:t>选择的权利</w:t>
      </w:r>
      <w:r w:rsidR="006C555C" w:rsidRPr="005F0608">
        <w:t>。</w:t>
      </w:r>
      <w:r w:rsidR="001C38FE" w:rsidRPr="005F0608">
        <w:t>就玩家体验而言，我认为这种设计也非常有效。这些逻辑检查</w:t>
      </w:r>
      <w:r w:rsidR="00A708BE" w:rsidRPr="005F0608">
        <w:t>在通关时</w:t>
      </w:r>
      <w:r w:rsidR="001C38FE" w:rsidRPr="005F0608">
        <w:t>也</w:t>
      </w:r>
      <w:r w:rsidR="00A708BE" w:rsidRPr="005F0608">
        <w:t>会</w:t>
      </w:r>
      <w:r w:rsidR="00C1724E" w:rsidRPr="005F0608">
        <w:t>给予玩家</w:t>
      </w:r>
      <w:r w:rsidR="001C38FE" w:rsidRPr="005F0608">
        <w:t>非常可靠的</w:t>
      </w:r>
      <w:r w:rsidR="004428B3" w:rsidRPr="005F0608">
        <w:t>把手。</w:t>
      </w:r>
      <w:r w:rsidR="006C555C" w:rsidRPr="005F0608">
        <w:t>当然，蔚蓝的物理系统非常复杂，即便采用这种思路，也仍然可能会漏掉一些偷鸡的可能性。所以我完全能理解那些没发现偷鸡的</w:t>
      </w:r>
      <w:r w:rsidR="006C555C" w:rsidRPr="005F0608">
        <w:t>mapper</w:t>
      </w:r>
      <w:r w:rsidR="006C555C" w:rsidRPr="005F0608">
        <w:t>——</w:t>
      </w:r>
      <w:r w:rsidR="006C555C" w:rsidRPr="005F0608">
        <w:t>我自己也漏过很多。但你可以通过更简单的设计风格，来降低这种可能性带来的负担。</w:t>
      </w:r>
    </w:p>
    <w:p w:rsidR="0024398B" w:rsidRPr="005F0608" w:rsidRDefault="0024398B"/>
    <w:p w:rsidR="0024398B" w:rsidRPr="005F0608" w:rsidRDefault="00F0336D">
      <w:pPr>
        <w:rPr>
          <w:lang w:val="en-US"/>
        </w:rPr>
      </w:pPr>
      <w:r w:rsidRPr="005F0608">
        <w:t>我认为这对许多人的设计方式来说是反直觉的，因为你在某种程度上失去了一部分对路径流畅度的精确控制。但对我来说，作图更像是在决定如何包装一些不可改变的东西，围绕那些无法控制</w:t>
      </w:r>
      <w:r w:rsidRPr="005F0608">
        <w:lastRenderedPageBreak/>
        <w:t>的因素展开创作，更像是一种发现的过程。我始终受制于游戏的物理规则，而对于我个人以及我所欣赏的设计风格来说，我还受制于这些额外的作图</w:t>
      </w:r>
      <w:r w:rsidRPr="005F0608">
        <w:t>“</w:t>
      </w:r>
      <w:r w:rsidRPr="005F0608">
        <w:t>规则</w:t>
      </w:r>
      <w:r w:rsidRPr="005F0608">
        <w:t>”</w:t>
      </w:r>
      <w:r w:rsidRPr="005F0608">
        <w:t>。</w:t>
      </w:r>
    </w:p>
    <w:p w:rsidR="00F0336D" w:rsidRPr="005F0608" w:rsidRDefault="00F0336D">
      <w:pPr>
        <w:rPr>
          <w:lang w:val="en-US"/>
        </w:rPr>
      </w:pPr>
    </w:p>
    <w:p w:rsidR="0024398B" w:rsidRPr="005F0608" w:rsidRDefault="00000000">
      <w:r w:rsidRPr="005F0608">
        <w:t>3.</w:t>
      </w:r>
    </w:p>
    <w:p w:rsidR="0024398B" w:rsidRPr="005F0608" w:rsidRDefault="00000000">
      <w:r w:rsidRPr="005F0608">
        <w:rPr>
          <w:noProof/>
        </w:rPr>
        <w:drawing>
          <wp:inline distT="114300" distB="114300" distL="114300" distR="114300">
            <wp:extent cx="3262313" cy="2338472"/>
            <wp:effectExtent l="0" t="0" r="0" b="0"/>
            <wp:docPr id="3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2313" cy="23384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F0536" w:rsidRPr="005F0608" w:rsidRDefault="004F0536">
      <w:r w:rsidRPr="005F0608">
        <w:t>「太过完美也是一种错误」</w:t>
      </w:r>
    </w:p>
    <w:p w:rsidR="0024398B" w:rsidRPr="005F0608" w:rsidRDefault="00B52858">
      <w:pPr>
        <w:rPr>
          <w:sz w:val="18"/>
          <w:szCs w:val="18"/>
          <w:lang w:val="en-US"/>
        </w:rPr>
      </w:pPr>
      <w:r w:rsidRPr="005F0608">
        <w:rPr>
          <w:sz w:val="18"/>
          <w:szCs w:val="18"/>
        </w:rPr>
        <w:t>提示：</w:t>
      </w:r>
      <w:r w:rsidRPr="005F0608">
        <w:rPr>
          <w:sz w:val="18"/>
          <w:szCs w:val="18"/>
        </w:rPr>
        <w:t xml:space="preserve"> </w:t>
      </w:r>
      <w:r w:rsidRPr="005F0608">
        <w:rPr>
          <w:sz w:val="18"/>
          <w:szCs w:val="18"/>
        </w:rPr>
        <w:t>我不知道这是什么电影。</w:t>
      </w:r>
    </w:p>
    <w:p w:rsidR="00B52858" w:rsidRPr="005F0608" w:rsidRDefault="00B52858">
      <w:pPr>
        <w:rPr>
          <w:lang w:val="en-US"/>
        </w:rPr>
      </w:pPr>
    </w:p>
    <w:p w:rsidR="0024398B" w:rsidRPr="005F0608" w:rsidRDefault="00000000">
      <w:r w:rsidRPr="005F0608">
        <w:t xml:space="preserve">4. </w:t>
      </w:r>
      <w:r w:rsidR="00D768E2" w:rsidRPr="005F0608">
        <w:t>更多关于设计过程的思考</w:t>
      </w:r>
    </w:p>
    <w:p w:rsidR="0024398B" w:rsidRPr="005F0608" w:rsidRDefault="0024398B"/>
    <w:p w:rsidR="0024398B" w:rsidRPr="005F0608" w:rsidRDefault="001A509E">
      <w:pPr>
        <w:rPr>
          <w:lang w:val="en-US"/>
        </w:rPr>
      </w:pPr>
      <w:r w:rsidRPr="005F0608">
        <w:t>创造力并不是与计算相对立的，它是一种对计算范围的开放态度。</w:t>
      </w:r>
      <w:r w:rsidRPr="005F0608">
        <w:t xml:space="preserve"> </w:t>
      </w:r>
      <w:r w:rsidRPr="005F0608">
        <w:t>我的方法往往是一种探索与发现的过程，建立在某个初始想法之上。我会花大量时间尝试各种东西，看它们是否能延展出新的方向，思考接下来的输入该如何安排才会更酷，先放下一种移动方式，然后尝试为其找到一个有趣的变式。我会把自己逼入绝境（无论是比喻意义上的还是字面意义上的），然后试图拼凑出解决方案，问自己：</w:t>
      </w:r>
      <w:r w:rsidRPr="005F0608">
        <w:t>“</w:t>
      </w:r>
      <w:r w:rsidRPr="005F0608">
        <w:t>有没有办法让这个仍然成立？</w:t>
      </w:r>
      <w:r w:rsidRPr="005F0608">
        <w:t>”</w:t>
      </w:r>
    </w:p>
    <w:p w:rsidR="001A509E" w:rsidRPr="005F0608" w:rsidRDefault="001A509E">
      <w:pPr>
        <w:rPr>
          <w:lang w:val="en-US"/>
        </w:rPr>
      </w:pPr>
    </w:p>
    <w:p w:rsidR="0024398B" w:rsidRPr="005F0608" w:rsidRDefault="005A1B15">
      <w:pPr>
        <w:rPr>
          <w:lang w:val="en-US"/>
        </w:rPr>
      </w:pPr>
      <w:r w:rsidRPr="005F0608">
        <w:t>这成为了我投入其中的一种奇怪的</w:t>
      </w:r>
      <w:r w:rsidRPr="005F0608">
        <w:t>“</w:t>
      </w:r>
      <w:r w:rsidRPr="005F0608">
        <w:t>解谜</w:t>
      </w:r>
      <w:r w:rsidRPr="005F0608">
        <w:t>”</w:t>
      </w:r>
      <w:r w:rsidRPr="005F0608">
        <w:t>方式</w:t>
      </w:r>
      <w:r w:rsidRPr="005F0608">
        <w:t>——</w:t>
      </w:r>
      <w:r w:rsidRPr="005F0608">
        <w:t>一种可能根本没有解的谜题。始终保持意识到，房间的任何部分随时都可以改变，这种心态是最重要的。</w:t>
      </w:r>
      <w:r w:rsidRPr="005F0608">
        <w:t xml:space="preserve"> </w:t>
      </w:r>
      <w:r w:rsidRPr="005F0608">
        <w:t>不要执着于特定的输入，可以适度坚持某些想法，但新奇且更酷的想法往往就在此过程中被发现。或许会产生这样的想法：</w:t>
      </w:r>
      <w:r w:rsidRPr="005F0608">
        <w:t>“</w:t>
      </w:r>
      <w:r w:rsidRPr="005F0608">
        <w:t>这个概念目前行不通，但如果我调整房间结构来适配我的目标，它或许就能奏效。</w:t>
      </w:r>
      <w:r w:rsidRPr="005F0608">
        <w:t xml:space="preserve">” </w:t>
      </w:r>
      <w:r w:rsidRPr="005F0608">
        <w:t>于是，我会复制房间，尝试新的东西。</w:t>
      </w:r>
      <w:r w:rsidRPr="005F0608">
        <w:t xml:space="preserve">  </w:t>
      </w:r>
      <w:r w:rsidRPr="005F0608">
        <w:t>不过，说到底，我的过程很大程度上还是在对着</w:t>
      </w:r>
      <w:r w:rsidRPr="005F0608">
        <w:t>“</w:t>
      </w:r>
      <w:r w:rsidRPr="005F0608">
        <w:t>砖墙</w:t>
      </w:r>
      <w:r w:rsidRPr="005F0608">
        <w:t>”</w:t>
      </w:r>
      <w:r w:rsidRPr="005F0608">
        <w:t>猛撞，直到找到一个弱点并突破它。在作图时，我有很大一部分时间都是在原地踏步。大多数时候，当我新开一个地图文件，它最终都会无疾而终，我会选择放弃它。</w:t>
      </w:r>
    </w:p>
    <w:p w:rsidR="005A1B15" w:rsidRPr="005F0608" w:rsidRDefault="005A1B15">
      <w:pPr>
        <w:rPr>
          <w:lang w:val="en-US"/>
        </w:rPr>
      </w:pPr>
    </w:p>
    <w:p w:rsidR="0024398B" w:rsidRPr="005F0608" w:rsidRDefault="004A12F2">
      <w:r w:rsidRPr="005F0608">
        <w:t>初始想法，核心概念</w:t>
      </w:r>
      <w:r w:rsidRPr="005F0608">
        <w:rPr>
          <w:lang w:val="en-US"/>
        </w:rPr>
        <w:t>：</w:t>
      </w:r>
    </w:p>
    <w:p w:rsidR="0024398B" w:rsidRPr="005F0608" w:rsidRDefault="0024398B"/>
    <w:p w:rsidR="0024398B" w:rsidRPr="005F0608" w:rsidRDefault="00187B04">
      <w:r w:rsidRPr="005F0608">
        <w:t>我很少会事先规划好整个房间的设计。通常，我会从某个核心点子开始，或者是带着一个明确的目标去设计这个房间，使其在地图的整体结构与进程中发挥作用，比如引入某种技巧</w:t>
      </w:r>
      <w:r w:rsidRPr="005F0608">
        <w:t>/</w:t>
      </w:r>
      <w:r w:rsidRPr="005F0608">
        <w:t>思路，或者作为核心概念的过渡房间。我没法给出一个万能方法来创造有趣的点子。这通常需要花费大量时间进行思考，深入研究我正在使用的机制的特性，以及它们如何与其他机制和玩家的操作相互作</w:t>
      </w:r>
      <w:r w:rsidRPr="005F0608">
        <w:lastRenderedPageBreak/>
        <w:t>用。我会思考不同类型的移动方式、不同的技巧，并尝试设想它们可以在怎样的环境中使用。有时候，我会很清楚自己想要达成什么目标，这些初始想法本身就决定了房间的大致形态。但即便如此，为了确保整体流畅性，我仍然需要探索不同的方式来具体执行这个想法。</w:t>
      </w:r>
    </w:p>
    <w:p w:rsidR="0024398B" w:rsidRPr="005F0608" w:rsidRDefault="0024398B"/>
    <w:p w:rsidR="0024398B" w:rsidRPr="005F0608" w:rsidRDefault="00F30A63">
      <w:r w:rsidRPr="005F0608">
        <w:t>限制（无论是来自游戏物理</w:t>
      </w:r>
      <w:r w:rsidRPr="005F0608">
        <w:t>/</w:t>
      </w:r>
      <w:r w:rsidRPr="005F0608">
        <w:t>机制本身（尽可能减少依赖特定交互），还是自我施加的限制，比如对</w:t>
      </w:r>
      <w:r w:rsidRPr="005F0608">
        <w:t>“</w:t>
      </w:r>
      <w:r w:rsidRPr="005F0608">
        <w:t>干净设计</w:t>
      </w:r>
      <w:r w:rsidRPr="005F0608">
        <w:t>”</w:t>
      </w:r>
      <w:r w:rsidRPr="005F0608">
        <w:t>的要求、地图的整体风格和技巧选择、我个人所偏好的</w:t>
      </w:r>
      <w:proofErr w:type="spellStart"/>
      <w:r w:rsidRPr="005F0608">
        <w:t>gp</w:t>
      </w:r>
      <w:proofErr w:type="spellEnd"/>
      <w:r w:rsidRPr="005F0608">
        <w:t>流畅度），往往能促使我做出最好的房间。它会迫使我去思考那些我原本可能不会考虑的选项。当我在创造一个房间的过程中产生了</w:t>
      </w:r>
      <w:r w:rsidRPr="005F0608">
        <w:rPr>
          <w:i/>
          <w:iCs/>
        </w:rPr>
        <w:t>“</w:t>
      </w:r>
      <w:r w:rsidRPr="005F0608">
        <w:rPr>
          <w:i/>
          <w:iCs/>
        </w:rPr>
        <w:t>啊哈</w:t>
      </w:r>
      <w:r w:rsidRPr="005F0608">
        <w:rPr>
          <w:i/>
          <w:iCs/>
        </w:rPr>
        <w:t>”</w:t>
      </w:r>
      <w:r w:rsidR="00410655">
        <w:rPr>
          <w:i/>
          <w:iCs/>
        </w:rPr>
        <w:t xml:space="preserve"> </w:t>
      </w:r>
      <w:r w:rsidRPr="005F0608">
        <w:t>的顿悟时，我的任务就变成了：如何将这个想法以最有效的方式传达给玩家，让他们也能体验到这份顿悟？</w:t>
      </w:r>
    </w:p>
    <w:p w:rsidR="0024398B" w:rsidRPr="005F0608" w:rsidRDefault="00000000">
      <w:r w:rsidRPr="005F0608">
        <w:rPr>
          <w:noProof/>
        </w:rPr>
        <w:drawing>
          <wp:inline distT="114300" distB="114300" distL="114300" distR="114300">
            <wp:extent cx="2328863" cy="3910323"/>
            <wp:effectExtent l="0" t="0" r="0" b="0"/>
            <wp:docPr id="1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8863" cy="3910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361CA" w:rsidRPr="005F0608" w:rsidRDefault="009361CA"/>
    <w:p w:rsidR="0024398B" w:rsidRPr="005F0608" w:rsidRDefault="0024398B"/>
    <w:p w:rsidR="0024398B" w:rsidRPr="005F0608" w:rsidRDefault="0024398B"/>
    <w:p w:rsidR="0024398B" w:rsidRPr="005F0608" w:rsidRDefault="0024398B"/>
    <w:p w:rsidR="0024398B" w:rsidRPr="005F0608" w:rsidRDefault="0024398B"/>
    <w:p w:rsidR="0024398B" w:rsidRPr="005F0608" w:rsidRDefault="0024398B"/>
    <w:p w:rsidR="0024398B" w:rsidRPr="005F0608" w:rsidRDefault="0024398B"/>
    <w:p w:rsidR="0024398B" w:rsidRPr="005F0608" w:rsidRDefault="0024398B"/>
    <w:p w:rsidR="0024398B" w:rsidRPr="005F0608" w:rsidRDefault="0024398B"/>
    <w:p w:rsidR="0024398B" w:rsidRPr="005F0608" w:rsidRDefault="0024398B"/>
    <w:p w:rsidR="0024398B" w:rsidRPr="005F0608" w:rsidRDefault="00000000">
      <w:r w:rsidRPr="005F0608">
        <w:t xml:space="preserve">5. </w:t>
      </w:r>
      <w:r w:rsidR="000E78EE" w:rsidRPr="005F0608">
        <w:t>旧笔记存档，杂乱的想法、复述和重新整理的观点</w:t>
      </w:r>
    </w:p>
    <w:p w:rsidR="0024398B" w:rsidRPr="005F0608" w:rsidRDefault="0024398B"/>
    <w:p w:rsidR="0024398B" w:rsidRPr="005F0608" w:rsidRDefault="003F44C0">
      <w:pPr>
        <w:rPr>
          <w:lang w:val="en-US"/>
        </w:rPr>
      </w:pPr>
      <w:r w:rsidRPr="005F0608">
        <w:lastRenderedPageBreak/>
        <w:t>偷鸡只有在地图设计得不够直白时才真正成为问题。大多数玩家会遵循你的</w:t>
      </w:r>
      <w:proofErr w:type="spellStart"/>
      <w:r w:rsidRPr="005F0608">
        <w:t>gp</w:t>
      </w:r>
      <w:proofErr w:type="spellEnd"/>
      <w:r w:rsidRPr="005F0608">
        <w:t>，即使硬币没有实际作用，他们也会去收集；即使某些实体没有实际意义，他们也会使用它们（有时我看别人玩地图时，他们会误解某个部分的设计，结果在几次尝试后仍然停留在几乎相同的</w:t>
      </w:r>
      <w:proofErr w:type="spellStart"/>
      <w:r w:rsidRPr="005F0608">
        <w:t>gp</w:t>
      </w:r>
      <w:proofErr w:type="spellEnd"/>
      <w:r w:rsidRPr="005F0608">
        <w:t>状态，但他们依然会百分百确信自己在正确的道路上，甚至不断重复尝试）。玩家希望按照你的意图游玩，并凭直觉顺着流程前进，所以</w:t>
      </w:r>
      <w:proofErr w:type="spellStart"/>
      <w:r w:rsidRPr="005F0608">
        <w:t>gp</w:t>
      </w:r>
      <w:proofErr w:type="spellEnd"/>
      <w:r w:rsidRPr="005F0608">
        <w:t>只有在不直观、复杂或多路线时才会变得混乱。这种情况下，偷鸡也更容易被发现，因为玩家需要思考如何通过关卡，而讽刺的是，这往往也是偷鸡影响最严重的地方，可能直接跳过半个或整个房间。</w:t>
      </w:r>
    </w:p>
    <w:p w:rsidR="003F44C0" w:rsidRPr="005F0608" w:rsidRDefault="003F44C0">
      <w:pPr>
        <w:rPr>
          <w:lang w:val="en-US"/>
        </w:rPr>
      </w:pPr>
    </w:p>
    <w:p w:rsidR="0024398B" w:rsidRPr="005F0608" w:rsidRDefault="00F64130">
      <w:r w:rsidRPr="005F0608">
        <w:t>如果说有什么</w:t>
      </w:r>
      <w:r w:rsidRPr="005F0608">
        <w:t>“</w:t>
      </w:r>
      <w:proofErr w:type="spellStart"/>
      <w:r w:rsidRPr="005F0608">
        <w:t>goopvendor</w:t>
      </w:r>
      <w:proofErr w:type="spellEnd"/>
      <w:r w:rsidRPr="005F0608">
        <w:t xml:space="preserve"> </w:t>
      </w:r>
      <w:r w:rsidRPr="005F0608">
        <w:t>风格</w:t>
      </w:r>
      <w:r w:rsidRPr="005F0608">
        <w:t>”</w:t>
      </w:r>
      <w:r w:rsidRPr="005F0608">
        <w:t>，我会说我非常注重</w:t>
      </w:r>
      <w:r w:rsidRPr="005F0608">
        <w:t xml:space="preserve"> </w:t>
      </w:r>
      <w:r w:rsidRPr="005F0608">
        <w:t>如何</w:t>
      </w:r>
      <w:r w:rsidRPr="005F0608">
        <w:t xml:space="preserve"> </w:t>
      </w:r>
      <w:r w:rsidRPr="005F0608">
        <w:t>去执行一个想法。简单就是强调，可能这很显然，但我想指出，这句话本身就是一个隐喻。如果一个房间有一个核心设计或主要机制，你在</w:t>
      </w:r>
      <w:r w:rsidRPr="005F0608">
        <w:t xml:space="preserve"> </w:t>
      </w:r>
      <w:r w:rsidRPr="005F0608">
        <w:t>对准</w:t>
      </w:r>
      <w:r w:rsidRPr="005F0608">
        <w:t xml:space="preserve"> </w:t>
      </w:r>
      <w:r w:rsidRPr="005F0608">
        <w:t>上增加的内容越多，这个核心就越不明显。随着</w:t>
      </w:r>
      <w:proofErr w:type="spellStart"/>
      <w:r w:rsidRPr="005F0608">
        <w:t>gp</w:t>
      </w:r>
      <w:proofErr w:type="spellEnd"/>
      <w:r w:rsidRPr="005F0608">
        <w:t>难度的增加，这种设计原则会变得难以贯彻，但我仍然认为应尽量保持这种精神</w:t>
      </w:r>
      <w:r w:rsidRPr="005F0608">
        <w:rPr>
          <w:lang w:val="en-US"/>
        </w:rPr>
        <w:t>？我不知道</w:t>
      </w:r>
    </w:p>
    <w:p w:rsidR="0024398B" w:rsidRPr="005F0608" w:rsidRDefault="0024398B"/>
    <w:p w:rsidR="0024398B" w:rsidRPr="005F0608" w:rsidRDefault="00702094">
      <w:r w:rsidRPr="005F0608">
        <w:t>我希望地图设计能在</w:t>
      </w:r>
      <w:r w:rsidRPr="005F0608">
        <w:t>“</w:t>
      </w:r>
      <w:r w:rsidRPr="005F0608">
        <w:t>开放</w:t>
      </w:r>
      <w:r w:rsidRPr="005F0608">
        <w:t>”</w:t>
      </w:r>
      <w:r w:rsidRPr="005F0608">
        <w:t>与</w:t>
      </w:r>
      <w:r w:rsidRPr="005F0608">
        <w:t>“</w:t>
      </w:r>
      <w:r w:rsidRPr="005F0608">
        <w:t>解谜</w:t>
      </w:r>
      <w:r w:rsidRPr="005F0608">
        <w:t>”</w:t>
      </w:r>
      <w:r w:rsidRPr="005F0608">
        <w:t>之间找到平衡，让玩家通过理解房间机制，而非单纯跟随</w:t>
      </w:r>
      <w:proofErr w:type="spellStart"/>
      <w:r w:rsidRPr="005F0608">
        <w:t>gp</w:t>
      </w:r>
      <w:proofErr w:type="spellEnd"/>
      <w:r w:rsidRPr="005F0608">
        <w:t>。</w:t>
      </w:r>
    </w:p>
    <w:p w:rsidR="00702094" w:rsidRPr="005F0608" w:rsidRDefault="00702094"/>
    <w:p w:rsidR="0024398B" w:rsidRPr="005F0608" w:rsidRDefault="001D0D9F">
      <w:r w:rsidRPr="005F0608">
        <w:t>我最近在尝试的是：从更宏观的角度作图，而不是专注于单个动作的细节。这样不仅能让地图结构更简单，同时也会让游玩体验变得更加有趣，因为通关路径不会是全自动的。在这种情况下，偷鸡几乎不存在，只要玩家完成了地图的整体思路即可。在</w:t>
      </w:r>
      <w:proofErr w:type="spellStart"/>
      <w:r w:rsidRPr="005F0608">
        <w:t>gp</w:t>
      </w:r>
      <w:proofErr w:type="spellEnd"/>
      <w:r w:rsidRPr="005F0608">
        <w:t>设计中留出一些余地，让玩家有表达自己的空间，可能才是最理想的状态。我希望自己能更像</w:t>
      </w:r>
      <w:r w:rsidRPr="005F0608">
        <w:t>官图</w:t>
      </w:r>
      <w:r w:rsidRPr="005F0608">
        <w:t>一样作图，但对我来说，这真的很难。</w:t>
      </w:r>
    </w:p>
    <w:p w:rsidR="001D0D9F" w:rsidRPr="005F0608" w:rsidRDefault="001D0D9F"/>
    <w:p w:rsidR="0024398B" w:rsidRPr="005F0608" w:rsidRDefault="00656805">
      <w:r w:rsidRPr="005F0608">
        <w:t>摆刺的看法</w:t>
      </w:r>
      <w:r w:rsidR="00000000" w:rsidRPr="005F0608">
        <w:t xml:space="preserve">: </w:t>
      </w:r>
      <w:r w:rsidRPr="005F0608">
        <w:t>让最关键的</w:t>
      </w:r>
      <w:r w:rsidRPr="005F0608">
        <w:t xml:space="preserve"> </w:t>
      </w:r>
      <w:r w:rsidRPr="005F0608">
        <w:t>圆刺（即真正影响玩家移动、主要造成死亡的那些）更加突出，并尽量让它们保持独立，不要让玩家被意外杀死。</w:t>
      </w:r>
    </w:p>
    <w:p w:rsidR="0024398B" w:rsidRPr="005F0608" w:rsidRDefault="00656805">
      <w:r w:rsidRPr="005F0608">
        <w:t>另外</w:t>
      </w:r>
    </w:p>
    <w:p w:rsidR="0024398B" w:rsidRPr="005F0608" w:rsidRDefault="00656805">
      <w:r w:rsidRPr="005F0608">
        <w:t>让不可能的路径看起来显而易见地不可能，让正确的路线看起来显而易见地可行。</w:t>
      </w:r>
    </w:p>
    <w:p w:rsidR="00656805" w:rsidRPr="005F0608" w:rsidRDefault="00656805"/>
    <w:p w:rsidR="0024398B" w:rsidRPr="005F0608" w:rsidRDefault="00C52E03">
      <w:proofErr w:type="spellStart"/>
      <w:r w:rsidRPr="005F0608">
        <w:t>gp</w:t>
      </w:r>
      <w:proofErr w:type="spellEnd"/>
      <w:r w:rsidRPr="005F0608">
        <w:t xml:space="preserve"> </w:t>
      </w:r>
      <w:r w:rsidRPr="005F0608">
        <w:t>设计</w:t>
      </w:r>
      <w:r w:rsidRPr="005F0608">
        <w:t>的固有问题是，</w:t>
      </w:r>
      <w:r w:rsidRPr="005F0608">
        <w:t>如果</w:t>
      </w:r>
      <w:r w:rsidRPr="005F0608">
        <w:t>涉及</w:t>
      </w:r>
      <w:r w:rsidRPr="005F0608">
        <w:t>复杂的关联机制和动态元素，如果一切都能全自动运行，那么玩家可能在完全不了解机制的情况下通关。但如果设计得太开放，游戏体验又可能变得过于复杂和难以理解。</w:t>
      </w:r>
    </w:p>
    <w:p w:rsidR="004F6CA5" w:rsidRPr="005F0608" w:rsidRDefault="004F6CA5"/>
    <w:p w:rsidR="0024398B" w:rsidRPr="005F0608" w:rsidRDefault="004F6CA5">
      <w:r w:rsidRPr="005F0608">
        <w:t>保持开放的心态，不要把房间的设计视为一成不变。我常常在地图完成几个月后大幅修改房间。</w:t>
      </w:r>
    </w:p>
    <w:p w:rsidR="004F6CA5" w:rsidRPr="005F0608" w:rsidRDefault="004F6CA5"/>
    <w:p w:rsidR="0024398B" w:rsidRPr="005F0608" w:rsidRDefault="00BD4AD0">
      <w:proofErr w:type="spellStart"/>
      <w:r w:rsidRPr="005F0608">
        <w:t>gp</w:t>
      </w:r>
      <w:proofErr w:type="spellEnd"/>
      <w:r w:rsidRPr="005F0608">
        <w:t>不能仅仅是</w:t>
      </w:r>
      <w:r w:rsidRPr="005F0608">
        <w:t>“</w:t>
      </w:r>
      <w:r w:rsidRPr="005F0608">
        <w:t>玩家在地图里做了什么</w:t>
      </w:r>
      <w:r w:rsidRPr="005F0608">
        <w:t>”</w:t>
      </w:r>
      <w:r w:rsidRPr="005F0608">
        <w:t>，更重要的是</w:t>
      </w:r>
      <w:r w:rsidRPr="005F0608">
        <w:t>“</w:t>
      </w:r>
      <w:r w:rsidRPr="005F0608">
        <w:t>为什么要这么做</w:t>
      </w:r>
      <w:r w:rsidRPr="005F0608">
        <w:t>”</w:t>
      </w:r>
      <w:r w:rsidRPr="005F0608">
        <w:t>。完成一个动作的理由越单一，体验就越流畅。如果一个对准让玩家必须落在某个鱼上才能把它弹到后续区域，但这个落点本身也是为了回冲，那么这个对准的效果就被削弱了。</w:t>
      </w:r>
    </w:p>
    <w:p w:rsidR="00BD4AD0" w:rsidRPr="005F0608" w:rsidRDefault="00BD4AD0"/>
    <w:p w:rsidR="0024398B" w:rsidRPr="005F0608" w:rsidRDefault="001F5C9D">
      <w:r w:rsidRPr="005F0608">
        <w:t>我认为</w:t>
      </w:r>
      <w:proofErr w:type="spellStart"/>
      <w:r w:rsidRPr="005F0608">
        <w:t>gp</w:t>
      </w:r>
      <w:proofErr w:type="spellEnd"/>
      <w:r w:rsidRPr="005F0608">
        <w:t>设计应该与其执行方式紧密结合，并尽量划分出清晰的结构。我发现很多</w:t>
      </w:r>
      <w:r w:rsidRPr="005F0608">
        <w:rPr>
          <w:lang w:val="en-US"/>
        </w:rPr>
        <w:t>mapper</w:t>
      </w:r>
      <w:r w:rsidRPr="005F0608">
        <w:t>的流程是先设计</w:t>
      </w:r>
      <w:proofErr w:type="spellStart"/>
      <w:r w:rsidRPr="005F0608">
        <w:t>gp</w:t>
      </w:r>
      <w:proofErr w:type="spellEnd"/>
      <w:r w:rsidRPr="005F0608">
        <w:t>，然后再杀鸡。但我认为这两个过程不该是分开的，而是应该在设计之初就考虑清楚如何让路径清晰、流畅且可执行。</w:t>
      </w:r>
    </w:p>
    <w:p w:rsidR="0024398B" w:rsidRPr="005F0608" w:rsidRDefault="0024398B"/>
    <w:p w:rsidR="00DA46C7" w:rsidRPr="005F0608" w:rsidRDefault="00DA46C7">
      <w:pPr>
        <w:rPr>
          <w:lang w:val="en-US"/>
        </w:rPr>
      </w:pPr>
      <w:r w:rsidRPr="005F0608">
        <w:t>杀鸡的考量因素</w:t>
      </w:r>
    </w:p>
    <w:p w:rsidR="0024398B" w:rsidRPr="005F0608" w:rsidRDefault="00000000">
      <w:r w:rsidRPr="005F0608">
        <w:t xml:space="preserve">1. </w:t>
      </w:r>
      <w:r w:rsidR="00214AF0" w:rsidRPr="005F0608">
        <w:t>有多容易？</w:t>
      </w:r>
    </w:p>
    <w:p w:rsidR="00214AF0" w:rsidRPr="005F0608" w:rsidRDefault="00000000">
      <w:pPr>
        <w:rPr>
          <w:lang w:val="en-US"/>
        </w:rPr>
      </w:pPr>
      <w:r w:rsidRPr="005F0608">
        <w:t xml:space="preserve">2. </w:t>
      </w:r>
      <w:r w:rsidR="00214AF0" w:rsidRPr="005F0608">
        <w:t>有多无聊？</w:t>
      </w:r>
    </w:p>
    <w:p w:rsidR="00214AF0" w:rsidRPr="005F0608" w:rsidRDefault="00000000">
      <w:pPr>
        <w:rPr>
          <w:lang w:val="en-US"/>
        </w:rPr>
      </w:pPr>
      <w:r w:rsidRPr="005F0608">
        <w:t xml:space="preserve">3. </w:t>
      </w:r>
      <w:r w:rsidR="00214AF0" w:rsidRPr="005F0608">
        <w:t>能跳过多少？</w:t>
      </w:r>
    </w:p>
    <w:p w:rsidR="0024398B" w:rsidRPr="005F0608" w:rsidRDefault="00000000">
      <w:r w:rsidRPr="005F0608">
        <w:t xml:space="preserve">4. </w:t>
      </w:r>
      <w:r w:rsidR="00214AF0" w:rsidRPr="005F0608">
        <w:t>有多明显？</w:t>
      </w:r>
    </w:p>
    <w:p w:rsidR="00FF6547" w:rsidRPr="005F0608" w:rsidRDefault="00FF6547">
      <w:pPr>
        <w:rPr>
          <w:lang w:val="en-US"/>
        </w:rPr>
      </w:pPr>
      <w:r w:rsidRPr="005F0608">
        <w:t>如果某个偷鸡只有一个缺点（例如：简单但有趣，或者不跳太多，但也不太明显），通常不值得特意杀鸡，尤其是</w:t>
      </w:r>
      <w:r w:rsidR="0018018C" w:rsidRPr="005F0608">
        <w:t>当</w:t>
      </w:r>
      <w:r w:rsidR="000F3E2B" w:rsidRPr="005F0608">
        <w:t>杀</w:t>
      </w:r>
      <w:r w:rsidRPr="005F0608">
        <w:t>鸡让原本的设计变得更别扭、更紧凑，或者降低整体的优雅感和流畅度。</w:t>
      </w:r>
    </w:p>
    <w:p w:rsidR="0024398B" w:rsidRPr="005F0608" w:rsidRDefault="00E908DD">
      <w:r w:rsidRPr="005F0608">
        <w:t>视觉很重要。干净的房间感觉很好，简单</w:t>
      </w:r>
      <w:r w:rsidR="00C9397E" w:rsidRPr="005F0608">
        <w:t>的感觉</w:t>
      </w:r>
      <w:r w:rsidRPr="005F0608">
        <w:t>让人舒服。通常，能用最少的障碍物来引导玩家完成特定动作，才是最好的。</w:t>
      </w:r>
    </w:p>
    <w:p w:rsidR="0024398B" w:rsidRPr="005F0608" w:rsidRDefault="00F07C82">
      <w:r w:rsidRPr="005F0608">
        <w:t>有时，不必强制玩家按特定方式通关，而是可以鼓励他们使用某种方式，尤其是当偷鸡并不会带来实质性收益时。</w:t>
      </w:r>
    </w:p>
    <w:p w:rsidR="00F07C82" w:rsidRPr="005F0608" w:rsidRDefault="00F07C82"/>
    <w:p w:rsidR="00AA5BC8" w:rsidRPr="005F0608" w:rsidRDefault="00000000">
      <w:r w:rsidRPr="005F0608">
        <w:t xml:space="preserve">444. </w:t>
      </w:r>
      <w:r w:rsidR="00AA5BC8" w:rsidRPr="005F0608">
        <w:t>直觉与氛围（非装饰层面）</w:t>
      </w:r>
    </w:p>
    <w:p w:rsidR="0024398B" w:rsidRPr="005F0608" w:rsidRDefault="00B05885">
      <w:r w:rsidRPr="005F0608">
        <w:t>相同的输入可以带来完全不同的体验，这可以从两个角度来看：</w:t>
      </w:r>
    </w:p>
    <w:p w:rsidR="00B05885" w:rsidRPr="005F0608" w:rsidRDefault="00B05885"/>
    <w:p w:rsidR="0024398B" w:rsidRPr="005F0608" w:rsidRDefault="00000000">
      <w:r w:rsidRPr="005F0608">
        <w:t xml:space="preserve">A. </w:t>
      </w:r>
      <w:r w:rsidR="00A52D1E" w:rsidRPr="005F0608">
        <w:t>如果两个房间的</w:t>
      </w:r>
      <w:proofErr w:type="spellStart"/>
      <w:r w:rsidR="00A52D1E" w:rsidRPr="005F0608">
        <w:t>gp</w:t>
      </w:r>
      <w:proofErr w:type="spellEnd"/>
      <w:r w:rsidR="00A52D1E" w:rsidRPr="005F0608">
        <w:t>完全一致，但一个房间的圆刺贴着玩家的行动轨迹布置，营造出幽闭感，而另一个房间是开阔的、只有少量障碍物，那么这两个房间的体验会完全不同。在大多数情况下，我会推荐开放的设计（除非你明确想要一种压迫感）。</w:t>
      </w:r>
      <w:r w:rsidR="008F2DAC" w:rsidRPr="005F0608">
        <w:t>让玩家的思维</w:t>
      </w:r>
      <w:r w:rsidR="008F2DAC" w:rsidRPr="005F0608">
        <w:t xml:space="preserve"> “</w:t>
      </w:r>
      <w:r w:rsidR="0078464B" w:rsidRPr="005F0608">
        <w:t>透透气</w:t>
      </w:r>
      <w:r w:rsidR="0078464B" w:rsidRPr="005F0608">
        <w:t xml:space="preserve">” </w:t>
      </w:r>
      <w:r w:rsidR="0078464B" w:rsidRPr="005F0608">
        <w:t>是很重要的</w:t>
      </w:r>
      <w:r w:rsidR="00A52D1E" w:rsidRPr="005F0608">
        <w:t>。开阔的空间可以让玩家更容易理解物理机制的基本路径，从而带来满足感。即使房间只有一条正确路线，越少的障碍物能引导玩家完成动作，整体设计就会越干净、越有趣。然而，在某些情况下，额外的障碍物可以用来引导玩家的思维方向，即使它们在功能上并无实际作用。</w:t>
      </w:r>
      <w:r w:rsidR="00A52D1E" w:rsidRPr="005F0608">
        <w:t xml:space="preserve"> </w:t>
      </w:r>
      <w:r w:rsidR="00A52D1E" w:rsidRPr="005F0608">
        <w:t>过度开放</w:t>
      </w:r>
      <w:r w:rsidR="00A52D1E" w:rsidRPr="005F0608">
        <w:t xml:space="preserve"> </w:t>
      </w:r>
      <w:r w:rsidR="00A52D1E" w:rsidRPr="005F0608">
        <w:t>也可能是个问题。如果房间太开放，玩家可能会陷入大量无意义的死胡同。在设计时，需要谨慎地适当封闭某些路径，找到平衡点。</w:t>
      </w:r>
    </w:p>
    <w:p w:rsidR="0024398B" w:rsidRPr="005F0608" w:rsidRDefault="0024398B"/>
    <w:p w:rsidR="0024398B" w:rsidRPr="005F0608" w:rsidRDefault="00000000">
      <w:r w:rsidRPr="005F0608">
        <w:t>B.</w:t>
      </w:r>
      <w:r w:rsidR="009711AE" w:rsidRPr="005F0608">
        <w:t>另一种角度是：相同的输入，但在不同地图里执行不同的任务。例如，同一个</w:t>
      </w:r>
      <w:r w:rsidR="009711AE" w:rsidRPr="005F0608">
        <w:t xml:space="preserve"> TAS </w:t>
      </w:r>
      <w:r w:rsidR="009711AE" w:rsidRPr="005F0608">
        <w:t>输入可以通关两张完全不同的地图。相同的输入在不同的背景下，能带来不同的体验。这一点很有意思，值得思考。输入的趣味性不仅来自于本身的操作，还取决于它们所带来的体验</w:t>
      </w:r>
      <w:r w:rsidR="009711AE" w:rsidRPr="005F0608">
        <w:t>：</w:t>
      </w:r>
    </w:p>
    <w:p w:rsidR="0024398B" w:rsidRPr="005F0608" w:rsidRDefault="0024398B"/>
    <w:p w:rsidR="0024398B" w:rsidRPr="005F0608" w:rsidRDefault="00000000">
      <w:r w:rsidRPr="005F0608">
        <w:t xml:space="preserve">3. </w:t>
      </w:r>
      <w:r w:rsidR="00D5418C" w:rsidRPr="005F0608">
        <w:t>操作手感</w:t>
      </w:r>
      <w:r w:rsidR="00D5418C" w:rsidRPr="005F0608">
        <w:t>……</w:t>
      </w:r>
      <w:r w:rsidR="00D5418C" w:rsidRPr="005F0608">
        <w:t>节奏</w:t>
      </w:r>
      <w:r w:rsidR="00D5418C" w:rsidRPr="005F0608">
        <w:t>…</w:t>
      </w:r>
      <w:proofErr w:type="gramStart"/>
      <w:r w:rsidR="00D5418C" w:rsidRPr="005F0608">
        <w:t>…“</w:t>
      </w:r>
      <w:proofErr w:type="gramEnd"/>
      <w:r w:rsidR="00D5418C" w:rsidRPr="005F0608">
        <w:t>裹着巧克力的蹭墙跳</w:t>
      </w:r>
      <w:r w:rsidR="00D5418C" w:rsidRPr="005F0608">
        <w:t>”</w:t>
      </w:r>
      <w:r w:rsidRPr="005F0608">
        <w:t>…</w:t>
      </w:r>
      <w:r w:rsidR="00765C00" w:rsidRPr="005F0608">
        <w:t>老奶奶的配方</w:t>
      </w:r>
      <w:r w:rsidRPr="005F0608">
        <w:t xml:space="preserve">… </w:t>
      </w:r>
    </w:p>
    <w:p w:rsidR="00DC142D" w:rsidRPr="005F0608" w:rsidRDefault="00DC142D">
      <w:r w:rsidRPr="005F0608">
        <w:t>我经常思考动作的手感</w:t>
      </w:r>
      <w:r w:rsidR="001374EB" w:rsidRPr="005F0608">
        <w:t>：</w:t>
      </w:r>
      <w:r w:rsidRPr="005F0608">
        <w:t>当前的冲刺序列是怎样的？</w:t>
      </w:r>
      <w:r w:rsidRPr="005F0608">
        <w:t xml:space="preserve"> </w:t>
      </w:r>
      <w:r w:rsidRPr="005F0608">
        <w:t>它如何影响我对后续房间设计的思考？</w:t>
      </w:r>
      <w:r w:rsidRPr="005F0608">
        <w:t xml:space="preserve"> </w:t>
      </w:r>
      <w:r w:rsidRPr="005F0608">
        <w:t>每次冲刺</w:t>
      </w:r>
      <w:r w:rsidRPr="005F0608">
        <w:t>/</w:t>
      </w:r>
      <w:r w:rsidRPr="005F0608">
        <w:t>跳跃之间的节奏如何？冲刺、冲刺、稍微下落、再冲刺的节奏和连续冲刺三次的感觉是完全不同的。两者都可以很好玩，关键在于变化。最初，这只是我的一种直觉，我单纯依靠本能判断某个</w:t>
      </w:r>
      <w:proofErr w:type="spellStart"/>
      <w:r w:rsidRPr="005F0608">
        <w:t>gp</w:t>
      </w:r>
      <w:proofErr w:type="spellEnd"/>
      <w:r w:rsidRPr="005F0608">
        <w:t>是否感觉良好。现在我依然主要依靠直觉，但我也开始试着分析哪些地方让我感觉不太对。</w:t>
      </w:r>
    </w:p>
    <w:p w:rsidR="00EF4F8C" w:rsidRPr="005F0608" w:rsidRDefault="00EF4F8C"/>
    <w:p w:rsidR="0024398B" w:rsidRPr="005F0608" w:rsidRDefault="00000000">
      <w:r w:rsidRPr="005F0608">
        <w:rPr>
          <w:noProof/>
        </w:rPr>
        <w:lastRenderedPageBreak/>
        <w:drawing>
          <wp:inline distT="114300" distB="114300" distL="114300" distR="114300">
            <wp:extent cx="3514784" cy="1978963"/>
            <wp:effectExtent l="0" t="0" r="0" b="0"/>
            <wp:docPr id="1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4784" cy="19789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F4F8C" w:rsidRPr="005F0608" w:rsidRDefault="00EF4F8C"/>
    <w:p w:rsidR="0024398B" w:rsidRPr="005F0608" w:rsidRDefault="00EF4F8C" w:rsidP="00EF4F8C">
      <w:r w:rsidRPr="005F0608">
        <w:t>反</w:t>
      </w:r>
      <w:r w:rsidRPr="005F0608">
        <w:t>泡泡是</w:t>
      </w:r>
      <w:r w:rsidR="00153AF1" w:rsidRPr="005F0608">
        <w:t>符合</w:t>
      </w:r>
      <w:r w:rsidRPr="005F0608">
        <w:t>这一理念的完美</w:t>
      </w:r>
      <w:r w:rsidR="00153AF1" w:rsidRPr="005F0608">
        <w:t>实体</w:t>
      </w:r>
      <w:r w:rsidRPr="005F0608">
        <w:t>。看看这四个泡泡组合出的冲刺轨迹，同时还能保持向前推进的流畅感。</w:t>
      </w:r>
    </w:p>
    <w:sectPr w:rsidR="0024398B" w:rsidRPr="005F060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55AAE"/>
    <w:multiLevelType w:val="multilevel"/>
    <w:tmpl w:val="23B430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22785C"/>
    <w:multiLevelType w:val="multilevel"/>
    <w:tmpl w:val="8996C2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E03379A"/>
    <w:multiLevelType w:val="multilevel"/>
    <w:tmpl w:val="7D5EF6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02349582">
    <w:abstractNumId w:val="2"/>
  </w:num>
  <w:num w:numId="2" w16cid:durableId="1152335958">
    <w:abstractNumId w:val="0"/>
  </w:num>
  <w:num w:numId="3" w16cid:durableId="182015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98B"/>
    <w:rsid w:val="000359F7"/>
    <w:rsid w:val="00041093"/>
    <w:rsid w:val="00055E95"/>
    <w:rsid w:val="000A0CC6"/>
    <w:rsid w:val="000E78EE"/>
    <w:rsid w:val="000F3E2B"/>
    <w:rsid w:val="001168EF"/>
    <w:rsid w:val="001374EB"/>
    <w:rsid w:val="00153AF1"/>
    <w:rsid w:val="001743C4"/>
    <w:rsid w:val="0018018C"/>
    <w:rsid w:val="00187B04"/>
    <w:rsid w:val="00193533"/>
    <w:rsid w:val="00194256"/>
    <w:rsid w:val="001A467D"/>
    <w:rsid w:val="001A509E"/>
    <w:rsid w:val="001C38FE"/>
    <w:rsid w:val="001C4237"/>
    <w:rsid w:val="001D0D9F"/>
    <w:rsid w:val="001D7E68"/>
    <w:rsid w:val="001F5C9D"/>
    <w:rsid w:val="002025D0"/>
    <w:rsid w:val="002049E5"/>
    <w:rsid w:val="00207974"/>
    <w:rsid w:val="00213B82"/>
    <w:rsid w:val="00214AF0"/>
    <w:rsid w:val="00240092"/>
    <w:rsid w:val="00240528"/>
    <w:rsid w:val="0024398B"/>
    <w:rsid w:val="002449D8"/>
    <w:rsid w:val="002735C7"/>
    <w:rsid w:val="00274FD2"/>
    <w:rsid w:val="002959F9"/>
    <w:rsid w:val="00297B41"/>
    <w:rsid w:val="002D4A0A"/>
    <w:rsid w:val="003157C0"/>
    <w:rsid w:val="003239C5"/>
    <w:rsid w:val="00362E2B"/>
    <w:rsid w:val="00366358"/>
    <w:rsid w:val="0037286C"/>
    <w:rsid w:val="003832E9"/>
    <w:rsid w:val="003952CA"/>
    <w:rsid w:val="003E0B84"/>
    <w:rsid w:val="003F44C0"/>
    <w:rsid w:val="00403A95"/>
    <w:rsid w:val="00410655"/>
    <w:rsid w:val="00425715"/>
    <w:rsid w:val="004428B3"/>
    <w:rsid w:val="00452076"/>
    <w:rsid w:val="00497CA7"/>
    <w:rsid w:val="004A12F2"/>
    <w:rsid w:val="004A1852"/>
    <w:rsid w:val="004C574D"/>
    <w:rsid w:val="004E269C"/>
    <w:rsid w:val="004F0536"/>
    <w:rsid w:val="004F6CA5"/>
    <w:rsid w:val="00513A79"/>
    <w:rsid w:val="00533728"/>
    <w:rsid w:val="00540838"/>
    <w:rsid w:val="00545AF2"/>
    <w:rsid w:val="0058583C"/>
    <w:rsid w:val="005959C0"/>
    <w:rsid w:val="005A1B15"/>
    <w:rsid w:val="005B58BB"/>
    <w:rsid w:val="005D2490"/>
    <w:rsid w:val="005F0608"/>
    <w:rsid w:val="00602871"/>
    <w:rsid w:val="006178F1"/>
    <w:rsid w:val="006526A5"/>
    <w:rsid w:val="00656805"/>
    <w:rsid w:val="00662A18"/>
    <w:rsid w:val="006755B2"/>
    <w:rsid w:val="00676EC1"/>
    <w:rsid w:val="00693FF1"/>
    <w:rsid w:val="006C555C"/>
    <w:rsid w:val="006E09CA"/>
    <w:rsid w:val="006E10EE"/>
    <w:rsid w:val="00702094"/>
    <w:rsid w:val="007241E5"/>
    <w:rsid w:val="00732470"/>
    <w:rsid w:val="007347C2"/>
    <w:rsid w:val="00743FAE"/>
    <w:rsid w:val="00765C00"/>
    <w:rsid w:val="0078464B"/>
    <w:rsid w:val="0079350C"/>
    <w:rsid w:val="007C55DD"/>
    <w:rsid w:val="00807323"/>
    <w:rsid w:val="0080747B"/>
    <w:rsid w:val="00813CF4"/>
    <w:rsid w:val="008541BB"/>
    <w:rsid w:val="008630F7"/>
    <w:rsid w:val="00867090"/>
    <w:rsid w:val="00877687"/>
    <w:rsid w:val="00877C25"/>
    <w:rsid w:val="008C13CF"/>
    <w:rsid w:val="008C4298"/>
    <w:rsid w:val="008D67D5"/>
    <w:rsid w:val="008F2DAC"/>
    <w:rsid w:val="008F5F28"/>
    <w:rsid w:val="009162C2"/>
    <w:rsid w:val="009361CA"/>
    <w:rsid w:val="00967A97"/>
    <w:rsid w:val="009711AE"/>
    <w:rsid w:val="00986F1D"/>
    <w:rsid w:val="00996770"/>
    <w:rsid w:val="009A53DF"/>
    <w:rsid w:val="009B06BD"/>
    <w:rsid w:val="009F5C5B"/>
    <w:rsid w:val="00A00B3D"/>
    <w:rsid w:val="00A52D1E"/>
    <w:rsid w:val="00A63E1F"/>
    <w:rsid w:val="00A708BE"/>
    <w:rsid w:val="00A72E22"/>
    <w:rsid w:val="00AA2349"/>
    <w:rsid w:val="00AA5BC8"/>
    <w:rsid w:val="00AB1961"/>
    <w:rsid w:val="00AB4DCB"/>
    <w:rsid w:val="00AE1DB5"/>
    <w:rsid w:val="00B05885"/>
    <w:rsid w:val="00B447B0"/>
    <w:rsid w:val="00B52858"/>
    <w:rsid w:val="00BD4AD0"/>
    <w:rsid w:val="00BF1327"/>
    <w:rsid w:val="00C00510"/>
    <w:rsid w:val="00C11EB1"/>
    <w:rsid w:val="00C132A7"/>
    <w:rsid w:val="00C1724E"/>
    <w:rsid w:val="00C25A2B"/>
    <w:rsid w:val="00C32520"/>
    <w:rsid w:val="00C368ED"/>
    <w:rsid w:val="00C42C96"/>
    <w:rsid w:val="00C52E03"/>
    <w:rsid w:val="00C538A9"/>
    <w:rsid w:val="00C566E4"/>
    <w:rsid w:val="00C724C1"/>
    <w:rsid w:val="00C7478C"/>
    <w:rsid w:val="00C9397E"/>
    <w:rsid w:val="00CB6B2D"/>
    <w:rsid w:val="00CC5CA0"/>
    <w:rsid w:val="00CE0722"/>
    <w:rsid w:val="00D072A8"/>
    <w:rsid w:val="00D525BB"/>
    <w:rsid w:val="00D5418C"/>
    <w:rsid w:val="00D630EB"/>
    <w:rsid w:val="00D74712"/>
    <w:rsid w:val="00D768E2"/>
    <w:rsid w:val="00DA4518"/>
    <w:rsid w:val="00DA46C7"/>
    <w:rsid w:val="00DB39D3"/>
    <w:rsid w:val="00DC1171"/>
    <w:rsid w:val="00DC142D"/>
    <w:rsid w:val="00DC382F"/>
    <w:rsid w:val="00DD4BCA"/>
    <w:rsid w:val="00DE14A0"/>
    <w:rsid w:val="00E15FDF"/>
    <w:rsid w:val="00E22A60"/>
    <w:rsid w:val="00E35788"/>
    <w:rsid w:val="00E6276A"/>
    <w:rsid w:val="00E70778"/>
    <w:rsid w:val="00E70B72"/>
    <w:rsid w:val="00E70F50"/>
    <w:rsid w:val="00E908DD"/>
    <w:rsid w:val="00EE266D"/>
    <w:rsid w:val="00EF4F8C"/>
    <w:rsid w:val="00F00807"/>
    <w:rsid w:val="00F0336D"/>
    <w:rsid w:val="00F07C82"/>
    <w:rsid w:val="00F13ED6"/>
    <w:rsid w:val="00F14C04"/>
    <w:rsid w:val="00F204C7"/>
    <w:rsid w:val="00F22DE8"/>
    <w:rsid w:val="00F30A63"/>
    <w:rsid w:val="00F40725"/>
    <w:rsid w:val="00F64130"/>
    <w:rsid w:val="00F80253"/>
    <w:rsid w:val="00F804C4"/>
    <w:rsid w:val="00F85CB0"/>
    <w:rsid w:val="00F879A8"/>
    <w:rsid w:val="00F926B1"/>
    <w:rsid w:val="00FC7E81"/>
    <w:rsid w:val="00FF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DFB641"/>
  <w15:docId w15:val="{8F69C9F7-299D-8044-BC14-023219B14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SimSun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996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jp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png"/><Relationship Id="rId5" Type="http://schemas.openxmlformats.org/officeDocument/2006/relationships/image" Target="media/image1.gif"/><Relationship Id="rId15" Type="http://schemas.openxmlformats.org/officeDocument/2006/relationships/image" Target="media/image11.jp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10</Pages>
  <Words>1186</Words>
  <Characters>6765</Characters>
  <Application>Microsoft Office Word</Application>
  <DocSecurity>0</DocSecurity>
  <Lines>56</Lines>
  <Paragraphs>15</Paragraphs>
  <ScaleCrop>false</ScaleCrop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秦阡陌</cp:lastModifiedBy>
  <cp:revision>191</cp:revision>
  <dcterms:created xsi:type="dcterms:W3CDTF">2025-03-12T04:40:00Z</dcterms:created>
  <dcterms:modified xsi:type="dcterms:W3CDTF">2025-03-12T06:18:00Z</dcterms:modified>
</cp:coreProperties>
</file>